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EA" w:rsidRDefault="00876879" w:rsidP="00876879">
      <w:pPr>
        <w:jc w:val="center"/>
        <w:rPr>
          <w:sz w:val="26"/>
          <w:szCs w:val="26"/>
        </w:rPr>
      </w:pPr>
      <w:r>
        <w:rPr>
          <w:sz w:val="26"/>
          <w:szCs w:val="26"/>
        </w:rPr>
        <w:t>База наставников</w:t>
      </w:r>
    </w:p>
    <w:tbl>
      <w:tblPr>
        <w:tblStyle w:val="a3"/>
        <w:tblW w:w="0" w:type="auto"/>
        <w:tblLook w:val="04A0"/>
      </w:tblPr>
      <w:tblGrid>
        <w:gridCol w:w="492"/>
        <w:gridCol w:w="1451"/>
        <w:gridCol w:w="1662"/>
        <w:gridCol w:w="1296"/>
        <w:gridCol w:w="1666"/>
        <w:gridCol w:w="3004"/>
      </w:tblGrid>
      <w:tr w:rsidR="00DD11B6" w:rsidTr="003733E1">
        <w:tc>
          <w:tcPr>
            <w:tcW w:w="540" w:type="dxa"/>
          </w:tcPr>
          <w:p w:rsidR="004837EA" w:rsidRPr="004837EA" w:rsidRDefault="0048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7EA" w:rsidRPr="004837EA" w:rsidRDefault="0048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6" w:type="dxa"/>
          </w:tcPr>
          <w:p w:rsidR="004837EA" w:rsidRPr="004837EA" w:rsidRDefault="0048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EA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912" w:type="dxa"/>
          </w:tcPr>
          <w:p w:rsidR="004837EA" w:rsidRPr="004837EA" w:rsidRDefault="0048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EA">
              <w:rPr>
                <w:rFonts w:ascii="Times New Roman" w:hAnsi="Times New Roman" w:cs="Times New Roman"/>
                <w:sz w:val="24"/>
                <w:szCs w:val="24"/>
              </w:rPr>
              <w:t> должность</w:t>
            </w:r>
          </w:p>
        </w:tc>
        <w:tc>
          <w:tcPr>
            <w:tcW w:w="1488" w:type="dxa"/>
          </w:tcPr>
          <w:p w:rsidR="004837EA" w:rsidRPr="004837EA" w:rsidRDefault="0048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E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23" w:type="dxa"/>
          </w:tcPr>
          <w:p w:rsidR="004837EA" w:rsidRPr="004837EA" w:rsidRDefault="0048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EA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202" w:type="dxa"/>
          </w:tcPr>
          <w:p w:rsidR="004837EA" w:rsidRPr="004837EA" w:rsidRDefault="0048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E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D11B6" w:rsidTr="003733E1">
        <w:tc>
          <w:tcPr>
            <w:tcW w:w="540" w:type="dxa"/>
          </w:tcPr>
          <w:p w:rsidR="004837EA" w:rsidRDefault="004837EA">
            <w:r>
              <w:t>1.</w:t>
            </w:r>
          </w:p>
        </w:tc>
        <w:tc>
          <w:tcPr>
            <w:tcW w:w="1706" w:type="dxa"/>
          </w:tcPr>
          <w:p w:rsidR="004837EA" w:rsidRDefault="004837EA">
            <w:r>
              <w:t>Богдан Андрей Леонидович</w:t>
            </w:r>
          </w:p>
        </w:tc>
        <w:tc>
          <w:tcPr>
            <w:tcW w:w="1912" w:type="dxa"/>
          </w:tcPr>
          <w:p w:rsidR="004837EA" w:rsidRDefault="004837EA">
            <w:r>
              <w:t>Учитель физической культуры</w:t>
            </w:r>
          </w:p>
        </w:tc>
        <w:tc>
          <w:tcPr>
            <w:tcW w:w="1488" w:type="dxa"/>
          </w:tcPr>
          <w:p w:rsidR="004837EA" w:rsidRDefault="004837EA">
            <w:r>
              <w:t>высшее</w:t>
            </w:r>
          </w:p>
        </w:tc>
        <w:tc>
          <w:tcPr>
            <w:tcW w:w="1723" w:type="dxa"/>
          </w:tcPr>
          <w:p w:rsidR="004837EA" w:rsidRDefault="003733E1">
            <w:r>
              <w:t>Педагогический стаж</w:t>
            </w:r>
            <w:r w:rsidR="00E14CBF">
              <w:t xml:space="preserve">  -11 лет</w:t>
            </w:r>
          </w:p>
          <w:p w:rsidR="003733E1" w:rsidRDefault="00E14CBF">
            <w:r>
              <w:t>П</w:t>
            </w:r>
            <w:r w:rsidR="003733E1">
              <w:t>редмет</w:t>
            </w:r>
            <w:r>
              <w:t xml:space="preserve"> – физическая культура</w:t>
            </w:r>
          </w:p>
        </w:tc>
        <w:tc>
          <w:tcPr>
            <w:tcW w:w="2202" w:type="dxa"/>
          </w:tcPr>
          <w:p w:rsidR="004837EA" w:rsidRPr="00DD11B6" w:rsidRDefault="00432818" w:rsidP="00DD11B6">
            <w:hyperlink r:id="rId4" w:history="1">
              <w:r w:rsidR="00DD11B6" w:rsidRPr="009D1DDF">
                <w:rPr>
                  <w:rStyle w:val="a4"/>
                  <w:lang w:val="en-US"/>
                </w:rPr>
                <w:t>andryusha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bogdan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91</w:t>
              </w:r>
              <w:r w:rsidR="00DD11B6" w:rsidRPr="009D1DDF">
                <w:rPr>
                  <w:rStyle w:val="a4"/>
                </w:rPr>
                <w:t>@</w:t>
              </w:r>
              <w:r w:rsidR="00DD11B6" w:rsidRPr="009D1DDF">
                <w:rPr>
                  <w:rStyle w:val="a4"/>
                  <w:lang w:val="en-US"/>
                </w:rPr>
                <w:t>mail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D11B6" w:rsidTr="003733E1">
        <w:tc>
          <w:tcPr>
            <w:tcW w:w="540" w:type="dxa"/>
          </w:tcPr>
          <w:p w:rsidR="003733E1" w:rsidRPr="003733E1" w:rsidRDefault="003733E1">
            <w:r w:rsidRPr="00DD11B6">
              <w:t>2</w:t>
            </w:r>
            <w:r>
              <w:t>.</w:t>
            </w:r>
          </w:p>
        </w:tc>
        <w:tc>
          <w:tcPr>
            <w:tcW w:w="1706" w:type="dxa"/>
          </w:tcPr>
          <w:p w:rsidR="003733E1" w:rsidRPr="003733E1" w:rsidRDefault="003733E1">
            <w:r>
              <w:t>Марченко Ирина Николаевна</w:t>
            </w:r>
          </w:p>
        </w:tc>
        <w:tc>
          <w:tcPr>
            <w:tcW w:w="1912" w:type="dxa"/>
          </w:tcPr>
          <w:p w:rsidR="003733E1" w:rsidRDefault="003733E1">
            <w:r>
              <w:t>Учитель химии</w:t>
            </w:r>
          </w:p>
        </w:tc>
        <w:tc>
          <w:tcPr>
            <w:tcW w:w="1488" w:type="dxa"/>
          </w:tcPr>
          <w:p w:rsidR="003733E1" w:rsidRDefault="003733E1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>- 38</w:t>
            </w:r>
          </w:p>
          <w:p w:rsidR="003733E1" w:rsidRDefault="00E14CBF" w:rsidP="00B963AF">
            <w:r>
              <w:t>П</w:t>
            </w:r>
            <w:r w:rsidR="003733E1">
              <w:t>редмет</w:t>
            </w:r>
            <w:r>
              <w:t xml:space="preserve"> - химия</w:t>
            </w:r>
          </w:p>
        </w:tc>
        <w:tc>
          <w:tcPr>
            <w:tcW w:w="2202" w:type="dxa"/>
          </w:tcPr>
          <w:p w:rsidR="003733E1" w:rsidRDefault="00432818" w:rsidP="00876879">
            <w:hyperlink r:id="rId5" w:history="1">
              <w:r w:rsidR="00876879" w:rsidRPr="009D1DDF">
                <w:rPr>
                  <w:rStyle w:val="a4"/>
                  <w:lang w:val="en-US"/>
                </w:rPr>
                <w:t>madama</w:t>
              </w:r>
              <w:r w:rsidR="00876879" w:rsidRPr="009D1DDF">
                <w:rPr>
                  <w:rStyle w:val="a4"/>
                </w:rPr>
                <w:t>2703@</w:t>
              </w:r>
              <w:r w:rsidR="00876879" w:rsidRPr="009D1DDF">
                <w:rPr>
                  <w:rStyle w:val="a4"/>
                  <w:lang w:val="en-US"/>
                </w:rPr>
                <w:t>yandex</w:t>
              </w:r>
              <w:r w:rsidR="00876879" w:rsidRPr="009D1DDF">
                <w:rPr>
                  <w:rStyle w:val="a4"/>
                </w:rPr>
                <w:t>.</w:t>
              </w:r>
              <w:r w:rsidR="00876879" w:rsidRPr="009D1DDF">
                <w:rPr>
                  <w:rStyle w:val="a4"/>
                  <w:lang w:val="en-US"/>
                </w:rPr>
                <w:t>ru</w:t>
              </w:r>
            </w:hyperlink>
          </w:p>
          <w:p w:rsidR="00876879" w:rsidRPr="00876879" w:rsidRDefault="00876879" w:rsidP="00876879"/>
        </w:tc>
      </w:tr>
      <w:tr w:rsidR="00DD11B6" w:rsidTr="003733E1">
        <w:tc>
          <w:tcPr>
            <w:tcW w:w="540" w:type="dxa"/>
          </w:tcPr>
          <w:p w:rsidR="003733E1" w:rsidRPr="003733E1" w:rsidRDefault="003733E1">
            <w:r>
              <w:t>3.</w:t>
            </w:r>
          </w:p>
        </w:tc>
        <w:tc>
          <w:tcPr>
            <w:tcW w:w="1706" w:type="dxa"/>
          </w:tcPr>
          <w:p w:rsidR="003733E1" w:rsidRDefault="003733E1">
            <w:proofErr w:type="spellStart"/>
            <w:r>
              <w:t>Рузанов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912" w:type="dxa"/>
          </w:tcPr>
          <w:p w:rsidR="003733E1" w:rsidRDefault="003733E1" w:rsidP="003733E1">
            <w:r>
              <w:t>Учитель физической культуры и ОБЖ</w:t>
            </w:r>
          </w:p>
        </w:tc>
        <w:tc>
          <w:tcPr>
            <w:tcW w:w="1488" w:type="dxa"/>
          </w:tcPr>
          <w:p w:rsidR="003733E1" w:rsidRDefault="003733E1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- 9</w:t>
            </w:r>
          </w:p>
          <w:p w:rsidR="003733E1" w:rsidRDefault="00E14CBF" w:rsidP="00B963AF">
            <w:r>
              <w:t>П</w:t>
            </w:r>
            <w:r w:rsidR="003733E1">
              <w:t>редмет</w:t>
            </w:r>
            <w:r>
              <w:t xml:space="preserve"> </w:t>
            </w:r>
            <w:proofErr w:type="gramStart"/>
            <w:r>
              <w:t>–ф</w:t>
            </w:r>
            <w:proofErr w:type="gramEnd"/>
            <w:r>
              <w:t>изическая культура</w:t>
            </w:r>
          </w:p>
        </w:tc>
        <w:tc>
          <w:tcPr>
            <w:tcW w:w="2202" w:type="dxa"/>
          </w:tcPr>
          <w:p w:rsidR="003733E1" w:rsidRPr="00DD11B6" w:rsidRDefault="00432818" w:rsidP="00DD11B6">
            <w:hyperlink r:id="rId6" w:history="1">
              <w:r w:rsidR="00DD11B6" w:rsidRPr="009D1DDF">
                <w:rPr>
                  <w:rStyle w:val="a4"/>
                </w:rPr>
                <w:t>ruzanov.</w:t>
              </w:r>
              <w:r w:rsidR="00DD11B6" w:rsidRPr="009D1DDF">
                <w:rPr>
                  <w:rStyle w:val="a4"/>
                  <w:lang w:val="en-US"/>
                </w:rPr>
                <w:t>aleksandr</w:t>
              </w:r>
              <w:r w:rsidR="00DD11B6" w:rsidRPr="009D1DDF">
                <w:rPr>
                  <w:rStyle w:val="a4"/>
                </w:rPr>
                <w:t>@</w:t>
              </w:r>
              <w:r w:rsidR="00DD11B6" w:rsidRPr="009D1DDF">
                <w:rPr>
                  <w:rStyle w:val="a4"/>
                  <w:lang w:val="en-US"/>
                </w:rPr>
                <w:t>mail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D11B6" w:rsidTr="003733E1">
        <w:tc>
          <w:tcPr>
            <w:tcW w:w="540" w:type="dxa"/>
          </w:tcPr>
          <w:p w:rsidR="003733E1" w:rsidRDefault="003733E1">
            <w:r>
              <w:t>4.</w:t>
            </w:r>
          </w:p>
        </w:tc>
        <w:tc>
          <w:tcPr>
            <w:tcW w:w="1706" w:type="dxa"/>
          </w:tcPr>
          <w:p w:rsidR="003733E1" w:rsidRDefault="003733E1">
            <w:r>
              <w:t>Зинченко Тамара Викторовна</w:t>
            </w:r>
          </w:p>
        </w:tc>
        <w:tc>
          <w:tcPr>
            <w:tcW w:w="1912" w:type="dxa"/>
          </w:tcPr>
          <w:p w:rsidR="003733E1" w:rsidRDefault="003733E1" w:rsidP="003733E1">
            <w:r>
              <w:t>Учитель географии</w:t>
            </w:r>
          </w:p>
        </w:tc>
        <w:tc>
          <w:tcPr>
            <w:tcW w:w="1488" w:type="dxa"/>
          </w:tcPr>
          <w:p w:rsidR="003733E1" w:rsidRDefault="003733E1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- 47</w:t>
            </w:r>
          </w:p>
          <w:p w:rsidR="003733E1" w:rsidRDefault="00E14CBF" w:rsidP="00B963AF">
            <w:r>
              <w:t>П</w:t>
            </w:r>
            <w:r w:rsidR="003733E1">
              <w:t>редмет</w:t>
            </w:r>
            <w:r>
              <w:t xml:space="preserve"> - география</w:t>
            </w:r>
          </w:p>
        </w:tc>
        <w:tc>
          <w:tcPr>
            <w:tcW w:w="2202" w:type="dxa"/>
          </w:tcPr>
          <w:p w:rsidR="003733E1" w:rsidRDefault="00432818" w:rsidP="00B963AF">
            <w:hyperlink r:id="rId7" w:history="1">
              <w:r w:rsidR="00876879" w:rsidRPr="009D1DDF">
                <w:rPr>
                  <w:rStyle w:val="a4"/>
                  <w:lang w:val="en-US"/>
                </w:rPr>
                <w:t>zinchenko</w:t>
              </w:r>
              <w:r w:rsidR="00876879" w:rsidRPr="009D1DDF">
                <w:rPr>
                  <w:rStyle w:val="a4"/>
                </w:rPr>
                <w:t>-57@</w:t>
              </w:r>
              <w:r w:rsidR="00876879" w:rsidRPr="009D1DDF">
                <w:rPr>
                  <w:rStyle w:val="a4"/>
                  <w:lang w:val="en-US"/>
                </w:rPr>
                <w:t>mail</w:t>
              </w:r>
              <w:r w:rsidR="00876879" w:rsidRPr="009D1DDF">
                <w:rPr>
                  <w:rStyle w:val="a4"/>
                </w:rPr>
                <w:t>.</w:t>
              </w:r>
              <w:r w:rsidR="00876879" w:rsidRPr="009D1DDF">
                <w:rPr>
                  <w:rStyle w:val="a4"/>
                  <w:lang w:val="en-US"/>
                </w:rPr>
                <w:t>ru</w:t>
              </w:r>
            </w:hyperlink>
          </w:p>
          <w:p w:rsidR="00876879" w:rsidRPr="00876879" w:rsidRDefault="00876879" w:rsidP="00B963AF"/>
        </w:tc>
      </w:tr>
      <w:tr w:rsidR="00DD11B6" w:rsidTr="003733E1">
        <w:tc>
          <w:tcPr>
            <w:tcW w:w="540" w:type="dxa"/>
          </w:tcPr>
          <w:p w:rsidR="003733E1" w:rsidRDefault="003733E1">
            <w:r>
              <w:t>5.</w:t>
            </w:r>
          </w:p>
        </w:tc>
        <w:tc>
          <w:tcPr>
            <w:tcW w:w="1706" w:type="dxa"/>
          </w:tcPr>
          <w:p w:rsidR="003733E1" w:rsidRDefault="003733E1">
            <w:proofErr w:type="spellStart"/>
            <w:r>
              <w:t>Перепелицына</w:t>
            </w:r>
            <w:proofErr w:type="spellEnd"/>
            <w:r>
              <w:t xml:space="preserve"> Кристина Анатольевна</w:t>
            </w:r>
          </w:p>
        </w:tc>
        <w:tc>
          <w:tcPr>
            <w:tcW w:w="1912" w:type="dxa"/>
          </w:tcPr>
          <w:p w:rsidR="003733E1" w:rsidRDefault="003733E1" w:rsidP="003733E1">
            <w:r>
              <w:t>Учитель иностранного языка</w:t>
            </w:r>
          </w:p>
        </w:tc>
        <w:tc>
          <w:tcPr>
            <w:tcW w:w="1488" w:type="dxa"/>
          </w:tcPr>
          <w:p w:rsidR="003733E1" w:rsidRDefault="003733E1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- 14</w:t>
            </w:r>
          </w:p>
          <w:p w:rsidR="003733E1" w:rsidRDefault="00E14CBF" w:rsidP="00B963AF">
            <w:r>
              <w:t>П</w:t>
            </w:r>
            <w:r w:rsidR="003733E1">
              <w:t>редме</w:t>
            </w:r>
            <w:proofErr w:type="gramStart"/>
            <w:r w:rsidR="003733E1">
              <w:t>т</w:t>
            </w:r>
            <w:r>
              <w:t>-</w:t>
            </w:r>
            <w:proofErr w:type="gramEnd"/>
            <w:r>
              <w:t xml:space="preserve"> иностранный язык</w:t>
            </w:r>
          </w:p>
        </w:tc>
        <w:tc>
          <w:tcPr>
            <w:tcW w:w="2202" w:type="dxa"/>
          </w:tcPr>
          <w:p w:rsidR="003733E1" w:rsidRDefault="00432818" w:rsidP="00B963AF">
            <w:hyperlink r:id="rId8" w:history="1">
              <w:r w:rsidR="00876879" w:rsidRPr="009D1DDF">
                <w:rPr>
                  <w:rStyle w:val="a4"/>
                  <w:lang w:val="en-US"/>
                </w:rPr>
                <w:t>kristy</w:t>
              </w:r>
              <w:r w:rsidR="00876879" w:rsidRPr="009D1DDF">
                <w:rPr>
                  <w:rStyle w:val="a4"/>
                </w:rPr>
                <w:t>_</w:t>
              </w:r>
              <w:r w:rsidR="00876879" w:rsidRPr="009D1DDF">
                <w:rPr>
                  <w:rStyle w:val="a4"/>
                  <w:lang w:val="en-US"/>
                </w:rPr>
                <w:t>pog</w:t>
              </w:r>
              <w:r w:rsidR="00876879" w:rsidRPr="009D1DDF">
                <w:rPr>
                  <w:rStyle w:val="a4"/>
                </w:rPr>
                <w:t>@</w:t>
              </w:r>
              <w:r w:rsidR="00876879" w:rsidRPr="009D1DDF">
                <w:rPr>
                  <w:rStyle w:val="a4"/>
                  <w:lang w:val="en-US"/>
                </w:rPr>
                <w:t>mail</w:t>
              </w:r>
              <w:r w:rsidR="00876879" w:rsidRPr="009D1DDF">
                <w:rPr>
                  <w:rStyle w:val="a4"/>
                </w:rPr>
                <w:t>.</w:t>
              </w:r>
              <w:r w:rsidR="00876879" w:rsidRPr="009D1DDF">
                <w:rPr>
                  <w:rStyle w:val="a4"/>
                  <w:lang w:val="en-US"/>
                </w:rPr>
                <w:t>ru</w:t>
              </w:r>
            </w:hyperlink>
          </w:p>
          <w:p w:rsidR="00876879" w:rsidRPr="00876879" w:rsidRDefault="00876879" w:rsidP="00B963AF"/>
        </w:tc>
      </w:tr>
      <w:tr w:rsidR="00DD11B6" w:rsidTr="003733E1">
        <w:tc>
          <w:tcPr>
            <w:tcW w:w="540" w:type="dxa"/>
          </w:tcPr>
          <w:p w:rsidR="003733E1" w:rsidRDefault="003733E1">
            <w:r>
              <w:t>6.</w:t>
            </w:r>
          </w:p>
        </w:tc>
        <w:tc>
          <w:tcPr>
            <w:tcW w:w="1706" w:type="dxa"/>
          </w:tcPr>
          <w:p w:rsidR="003733E1" w:rsidRDefault="003733E1">
            <w:r>
              <w:t>Рыжикова Татьяна Федоровна</w:t>
            </w:r>
          </w:p>
        </w:tc>
        <w:tc>
          <w:tcPr>
            <w:tcW w:w="1912" w:type="dxa"/>
          </w:tcPr>
          <w:p w:rsidR="003733E1" w:rsidRDefault="003733E1" w:rsidP="003733E1">
            <w:r>
              <w:t>Учитель иностранного языка</w:t>
            </w:r>
          </w:p>
        </w:tc>
        <w:tc>
          <w:tcPr>
            <w:tcW w:w="1488" w:type="dxa"/>
          </w:tcPr>
          <w:p w:rsidR="003733E1" w:rsidRDefault="003733E1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39</w:t>
            </w:r>
          </w:p>
          <w:p w:rsidR="003733E1" w:rsidRDefault="00E14CBF" w:rsidP="00B963AF">
            <w:r>
              <w:t>П</w:t>
            </w:r>
            <w:r w:rsidR="003733E1">
              <w:t>редме</w:t>
            </w:r>
            <w:proofErr w:type="gramStart"/>
            <w:r w:rsidR="003733E1">
              <w:t>т</w:t>
            </w:r>
            <w:r>
              <w:t>-</w:t>
            </w:r>
            <w:proofErr w:type="gramEnd"/>
            <w:r>
              <w:t xml:space="preserve"> иностранный язык</w:t>
            </w:r>
          </w:p>
        </w:tc>
        <w:tc>
          <w:tcPr>
            <w:tcW w:w="2202" w:type="dxa"/>
          </w:tcPr>
          <w:p w:rsidR="003733E1" w:rsidRPr="003733E1" w:rsidRDefault="00432818" w:rsidP="00B20CE8">
            <w:pPr>
              <w:rPr>
                <w:lang w:val="en-US"/>
              </w:rPr>
            </w:pPr>
            <w:hyperlink r:id="rId9" w:history="1">
              <w:r w:rsidR="00CF7C40" w:rsidRPr="009D1DDF">
                <w:rPr>
                  <w:rStyle w:val="a4"/>
                </w:rPr>
                <w:t>ryzhickovatat</w:t>
              </w:r>
              <w:r w:rsidR="00CF7C40" w:rsidRPr="009D1DDF">
                <w:rPr>
                  <w:rStyle w:val="a4"/>
                  <w:lang w:val="en-US"/>
                </w:rPr>
                <w:t>@yandex.ru</w:t>
              </w:r>
            </w:hyperlink>
          </w:p>
        </w:tc>
      </w:tr>
      <w:tr w:rsidR="00DD11B6" w:rsidTr="003733E1">
        <w:tc>
          <w:tcPr>
            <w:tcW w:w="540" w:type="dxa"/>
          </w:tcPr>
          <w:p w:rsidR="003733E1" w:rsidRDefault="003733E1">
            <w:r>
              <w:t>7.</w:t>
            </w:r>
          </w:p>
        </w:tc>
        <w:tc>
          <w:tcPr>
            <w:tcW w:w="1706" w:type="dxa"/>
          </w:tcPr>
          <w:p w:rsidR="003733E1" w:rsidRDefault="003733E1">
            <w:proofErr w:type="spellStart"/>
            <w:r>
              <w:t>Рузанова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1912" w:type="dxa"/>
          </w:tcPr>
          <w:p w:rsidR="003733E1" w:rsidRDefault="003733E1" w:rsidP="003733E1">
            <w:r>
              <w:t>Учитель русского языка и литературы</w:t>
            </w:r>
          </w:p>
        </w:tc>
        <w:tc>
          <w:tcPr>
            <w:tcW w:w="1488" w:type="dxa"/>
          </w:tcPr>
          <w:p w:rsidR="003733E1" w:rsidRDefault="003733E1"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- 4</w:t>
            </w:r>
          </w:p>
          <w:p w:rsidR="003733E1" w:rsidRDefault="00E14CBF" w:rsidP="00B963AF">
            <w:r>
              <w:t>П</w:t>
            </w:r>
            <w:r w:rsidR="003733E1">
              <w:t>редме</w:t>
            </w:r>
            <w:proofErr w:type="gramStart"/>
            <w:r w:rsidR="003733E1">
              <w:t>т</w:t>
            </w:r>
            <w:r>
              <w:t>-</w:t>
            </w:r>
            <w:proofErr w:type="gramEnd"/>
            <w:r>
              <w:t xml:space="preserve"> русский язык</w:t>
            </w:r>
          </w:p>
        </w:tc>
        <w:tc>
          <w:tcPr>
            <w:tcW w:w="2202" w:type="dxa"/>
          </w:tcPr>
          <w:p w:rsidR="003733E1" w:rsidRPr="00DD11B6" w:rsidRDefault="00432818" w:rsidP="00DD11B6">
            <w:hyperlink r:id="rId10" w:history="1">
              <w:r w:rsidR="00DD11B6" w:rsidRPr="009D1DDF">
                <w:rPr>
                  <w:rStyle w:val="a4"/>
                  <w:lang w:val="en-US"/>
                </w:rPr>
                <w:t>sharko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18</w:t>
              </w:r>
              <w:r w:rsidR="00DD11B6" w:rsidRPr="009D1DDF">
                <w:rPr>
                  <w:rStyle w:val="a4"/>
                </w:rPr>
                <w:t>@</w:t>
              </w:r>
              <w:r w:rsidR="00DD11B6" w:rsidRPr="009D1DDF">
                <w:rPr>
                  <w:rStyle w:val="a4"/>
                  <w:lang w:val="en-US"/>
                </w:rPr>
                <w:t xml:space="preserve"> </w:t>
              </w:r>
              <w:r w:rsidR="00DD11B6" w:rsidRPr="009D1DDF">
                <w:rPr>
                  <w:rStyle w:val="a4"/>
                </w:rPr>
                <w:t>yandex.</w:t>
              </w:r>
              <w:r w:rsidR="00DD11B6" w:rsidRPr="009D1DD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D11B6" w:rsidTr="003733E1">
        <w:tc>
          <w:tcPr>
            <w:tcW w:w="540" w:type="dxa"/>
          </w:tcPr>
          <w:p w:rsidR="003733E1" w:rsidRDefault="003733E1">
            <w:r>
              <w:t>8.</w:t>
            </w:r>
          </w:p>
        </w:tc>
        <w:tc>
          <w:tcPr>
            <w:tcW w:w="1706" w:type="dxa"/>
          </w:tcPr>
          <w:p w:rsidR="003733E1" w:rsidRDefault="003733E1">
            <w:proofErr w:type="spellStart"/>
            <w:r>
              <w:t>Пиховкина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912" w:type="dxa"/>
          </w:tcPr>
          <w:p w:rsidR="003733E1" w:rsidRDefault="003733E1" w:rsidP="003733E1">
            <w:r>
              <w:t>Учитель русского языка и литературы</w:t>
            </w:r>
          </w:p>
        </w:tc>
        <w:tc>
          <w:tcPr>
            <w:tcW w:w="1488" w:type="dxa"/>
          </w:tcPr>
          <w:p w:rsidR="003733E1" w:rsidRDefault="003733E1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- 36</w:t>
            </w:r>
          </w:p>
          <w:p w:rsidR="003733E1" w:rsidRDefault="00E14CBF" w:rsidP="00B963AF">
            <w:r>
              <w:t>П</w:t>
            </w:r>
            <w:r w:rsidR="003733E1">
              <w:t>редме</w:t>
            </w:r>
            <w:proofErr w:type="gramStart"/>
            <w:r w:rsidR="003733E1">
              <w:t>т</w:t>
            </w:r>
            <w:r>
              <w:t>-</w:t>
            </w:r>
            <w:proofErr w:type="gramEnd"/>
            <w:r>
              <w:t xml:space="preserve"> литература</w:t>
            </w:r>
          </w:p>
        </w:tc>
        <w:tc>
          <w:tcPr>
            <w:tcW w:w="2202" w:type="dxa"/>
          </w:tcPr>
          <w:p w:rsidR="003733E1" w:rsidRPr="003733E1" w:rsidRDefault="00432818" w:rsidP="00B963AF">
            <w:pPr>
              <w:rPr>
                <w:lang w:val="en-US"/>
              </w:rPr>
            </w:pPr>
            <w:hyperlink r:id="rId11" w:history="1">
              <w:r w:rsidR="00DD11B6" w:rsidRPr="009D1DDF">
                <w:rPr>
                  <w:rStyle w:val="a4"/>
                  <w:lang w:val="en-US"/>
                </w:rPr>
                <w:t>larisa_pixowkina@mail.ru</w:t>
              </w:r>
            </w:hyperlink>
            <w:r w:rsidR="00DD11B6">
              <w:rPr>
                <w:lang w:val="en-US"/>
              </w:rPr>
              <w:t xml:space="preserve"> </w:t>
            </w:r>
          </w:p>
        </w:tc>
      </w:tr>
      <w:tr w:rsidR="00DD11B6" w:rsidRPr="00DD11B6" w:rsidTr="003733E1">
        <w:tc>
          <w:tcPr>
            <w:tcW w:w="540" w:type="dxa"/>
          </w:tcPr>
          <w:p w:rsidR="003733E1" w:rsidRDefault="003733E1">
            <w:r>
              <w:t>9.</w:t>
            </w:r>
          </w:p>
        </w:tc>
        <w:tc>
          <w:tcPr>
            <w:tcW w:w="1706" w:type="dxa"/>
          </w:tcPr>
          <w:p w:rsidR="003733E1" w:rsidRDefault="003733E1">
            <w:proofErr w:type="spellStart"/>
            <w:r>
              <w:t>Сенюшкина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912" w:type="dxa"/>
          </w:tcPr>
          <w:p w:rsidR="003733E1" w:rsidRDefault="003733E1" w:rsidP="003733E1">
            <w:r>
              <w:t>Учитель истории и обществоведения</w:t>
            </w:r>
          </w:p>
        </w:tc>
        <w:tc>
          <w:tcPr>
            <w:tcW w:w="1488" w:type="dxa"/>
          </w:tcPr>
          <w:p w:rsidR="003733E1" w:rsidRDefault="003733E1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>- 39</w:t>
            </w:r>
          </w:p>
          <w:p w:rsidR="003733E1" w:rsidRDefault="00E14CBF" w:rsidP="00B963AF">
            <w:r>
              <w:t>П</w:t>
            </w:r>
            <w:r w:rsidR="003733E1">
              <w:t>редмет</w:t>
            </w:r>
            <w:r>
              <w:t xml:space="preserve"> - история</w:t>
            </w:r>
          </w:p>
        </w:tc>
        <w:tc>
          <w:tcPr>
            <w:tcW w:w="2202" w:type="dxa"/>
          </w:tcPr>
          <w:p w:rsidR="003733E1" w:rsidRPr="00DD11B6" w:rsidRDefault="00432818" w:rsidP="00DD11B6">
            <w:hyperlink r:id="rId12" w:history="1">
              <w:r w:rsidR="00DD11B6" w:rsidRPr="009D1DDF">
                <w:rPr>
                  <w:rStyle w:val="a4"/>
                  <w:lang w:val="en-US"/>
                </w:rPr>
                <w:t>senyshckina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natalin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kam</w:t>
              </w:r>
              <w:r w:rsidR="00DD11B6" w:rsidRPr="009D1DDF">
                <w:rPr>
                  <w:rStyle w:val="a4"/>
                </w:rPr>
                <w:t>@</w:t>
              </w:r>
              <w:r w:rsidR="00DD11B6" w:rsidRPr="009D1DDF">
                <w:rPr>
                  <w:rStyle w:val="a4"/>
                  <w:lang w:val="en-US"/>
                </w:rPr>
                <w:t>yandex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ru</w:t>
              </w:r>
            </w:hyperlink>
            <w:r w:rsidR="00DD11B6" w:rsidRPr="00DD11B6">
              <w:t xml:space="preserve"> .</w:t>
            </w:r>
          </w:p>
        </w:tc>
      </w:tr>
      <w:tr w:rsidR="00DD11B6" w:rsidTr="003733E1">
        <w:tc>
          <w:tcPr>
            <w:tcW w:w="540" w:type="dxa"/>
          </w:tcPr>
          <w:p w:rsidR="003733E1" w:rsidRDefault="003733E1">
            <w:r>
              <w:t>10</w:t>
            </w:r>
          </w:p>
        </w:tc>
        <w:tc>
          <w:tcPr>
            <w:tcW w:w="1706" w:type="dxa"/>
          </w:tcPr>
          <w:p w:rsidR="003733E1" w:rsidRDefault="003733E1" w:rsidP="00B963AF">
            <w:proofErr w:type="spellStart"/>
            <w:r>
              <w:t>Сенюшкина</w:t>
            </w:r>
            <w:proofErr w:type="spellEnd"/>
            <w:r>
              <w:t xml:space="preserve"> Татьяна</w:t>
            </w:r>
          </w:p>
          <w:p w:rsidR="003733E1" w:rsidRDefault="003733E1" w:rsidP="00B963AF">
            <w:r>
              <w:t>Николаевна</w:t>
            </w:r>
          </w:p>
        </w:tc>
        <w:tc>
          <w:tcPr>
            <w:tcW w:w="1912" w:type="dxa"/>
          </w:tcPr>
          <w:p w:rsidR="003733E1" w:rsidRDefault="003733E1" w:rsidP="00B963AF">
            <w:r>
              <w:t>Учитель истории и обществоведения</w:t>
            </w:r>
          </w:p>
        </w:tc>
        <w:tc>
          <w:tcPr>
            <w:tcW w:w="1488" w:type="dxa"/>
          </w:tcPr>
          <w:p w:rsidR="003733E1" w:rsidRDefault="003733E1" w:rsidP="00B963AF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- 39</w:t>
            </w:r>
          </w:p>
          <w:p w:rsidR="003733E1" w:rsidRDefault="00E14CBF" w:rsidP="00B963AF">
            <w:r>
              <w:t>П</w:t>
            </w:r>
            <w:r w:rsidR="003733E1">
              <w:t>редме</w:t>
            </w:r>
            <w:proofErr w:type="gramStart"/>
            <w:r w:rsidR="003733E1">
              <w:t>т</w:t>
            </w:r>
            <w:r>
              <w:t>-</w:t>
            </w:r>
            <w:proofErr w:type="gramEnd"/>
            <w:r>
              <w:t xml:space="preserve"> обществоведение</w:t>
            </w:r>
          </w:p>
        </w:tc>
        <w:tc>
          <w:tcPr>
            <w:tcW w:w="2202" w:type="dxa"/>
          </w:tcPr>
          <w:p w:rsidR="003733E1" w:rsidRPr="003733E1" w:rsidRDefault="00432818" w:rsidP="00B20CE8">
            <w:pPr>
              <w:rPr>
                <w:lang w:val="en-US"/>
              </w:rPr>
            </w:pPr>
            <w:hyperlink r:id="rId13" w:history="1">
              <w:r w:rsidR="00B20CE8" w:rsidRPr="009D1DDF">
                <w:rPr>
                  <w:rStyle w:val="a4"/>
                </w:rPr>
                <w:t>tatkras 64</w:t>
              </w:r>
              <w:r w:rsidR="00B20CE8" w:rsidRPr="009D1DDF">
                <w:rPr>
                  <w:rStyle w:val="a4"/>
                  <w:lang w:val="en-US"/>
                </w:rPr>
                <w:t>@mail.ru</w:t>
              </w:r>
            </w:hyperlink>
          </w:p>
        </w:tc>
      </w:tr>
      <w:tr w:rsidR="00DD11B6" w:rsidTr="003733E1">
        <w:tc>
          <w:tcPr>
            <w:tcW w:w="540" w:type="dxa"/>
          </w:tcPr>
          <w:p w:rsidR="003733E1" w:rsidRDefault="003733E1">
            <w:r>
              <w:t>11</w:t>
            </w:r>
          </w:p>
        </w:tc>
        <w:tc>
          <w:tcPr>
            <w:tcW w:w="1706" w:type="dxa"/>
          </w:tcPr>
          <w:p w:rsidR="003733E1" w:rsidRDefault="003733E1" w:rsidP="00B963AF">
            <w:proofErr w:type="spellStart"/>
            <w:r>
              <w:t>Сенюшкин</w:t>
            </w:r>
            <w:proofErr w:type="spellEnd"/>
            <w:r>
              <w:t xml:space="preserve"> Сергей</w:t>
            </w:r>
          </w:p>
          <w:p w:rsidR="003733E1" w:rsidRDefault="003733E1" w:rsidP="00B963AF">
            <w:r>
              <w:t>Николаевна</w:t>
            </w:r>
          </w:p>
        </w:tc>
        <w:tc>
          <w:tcPr>
            <w:tcW w:w="1912" w:type="dxa"/>
          </w:tcPr>
          <w:p w:rsidR="003733E1" w:rsidRDefault="00E14CBF" w:rsidP="003733E1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черчения,</w:t>
            </w:r>
          </w:p>
          <w:p w:rsidR="003733E1" w:rsidRDefault="003733E1" w:rsidP="003733E1">
            <w:r>
              <w:t>технологии</w:t>
            </w:r>
          </w:p>
        </w:tc>
        <w:tc>
          <w:tcPr>
            <w:tcW w:w="1488" w:type="dxa"/>
          </w:tcPr>
          <w:p w:rsidR="003733E1" w:rsidRDefault="003733E1" w:rsidP="00B963AF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- 7</w:t>
            </w:r>
          </w:p>
          <w:p w:rsidR="003733E1" w:rsidRDefault="00E14CBF" w:rsidP="00B963AF">
            <w:r>
              <w:t>П</w:t>
            </w:r>
            <w:r w:rsidR="003733E1">
              <w:t>редмет</w:t>
            </w:r>
            <w:r>
              <w:t>-</w:t>
            </w:r>
            <w:r>
              <w:lastRenderedPageBreak/>
              <w:t>черчение</w:t>
            </w:r>
          </w:p>
        </w:tc>
        <w:tc>
          <w:tcPr>
            <w:tcW w:w="2202" w:type="dxa"/>
          </w:tcPr>
          <w:p w:rsidR="003733E1" w:rsidRPr="003733E1" w:rsidRDefault="00432818" w:rsidP="00DD11B6">
            <w:pPr>
              <w:rPr>
                <w:lang w:val="en-US"/>
              </w:rPr>
            </w:pPr>
            <w:hyperlink r:id="rId14" w:history="1">
              <w:r w:rsidR="00DD11B6" w:rsidRPr="009D1DDF">
                <w:rPr>
                  <w:rStyle w:val="a4"/>
                  <w:lang w:val="en-US"/>
                </w:rPr>
                <w:t>sen-1989@mail.ru</w:t>
              </w:r>
            </w:hyperlink>
          </w:p>
        </w:tc>
      </w:tr>
      <w:tr w:rsidR="00DD11B6" w:rsidTr="003733E1">
        <w:tc>
          <w:tcPr>
            <w:tcW w:w="540" w:type="dxa"/>
          </w:tcPr>
          <w:p w:rsidR="003733E1" w:rsidRDefault="003733E1">
            <w:r>
              <w:lastRenderedPageBreak/>
              <w:t>12.</w:t>
            </w:r>
          </w:p>
        </w:tc>
        <w:tc>
          <w:tcPr>
            <w:tcW w:w="1706" w:type="dxa"/>
          </w:tcPr>
          <w:p w:rsidR="003733E1" w:rsidRDefault="003733E1">
            <w:r>
              <w:t>Морозова Анна Дмитриевна</w:t>
            </w:r>
          </w:p>
        </w:tc>
        <w:tc>
          <w:tcPr>
            <w:tcW w:w="1912" w:type="dxa"/>
          </w:tcPr>
          <w:p w:rsidR="003733E1" w:rsidRDefault="00300192" w:rsidP="003733E1">
            <w:r>
              <w:t>Учитель математики</w:t>
            </w:r>
          </w:p>
        </w:tc>
        <w:tc>
          <w:tcPr>
            <w:tcW w:w="1488" w:type="dxa"/>
          </w:tcPr>
          <w:p w:rsidR="003733E1" w:rsidRDefault="00300192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>-33</w:t>
            </w:r>
          </w:p>
          <w:p w:rsidR="003733E1" w:rsidRDefault="00E14CBF" w:rsidP="00B963AF">
            <w:r>
              <w:t>П</w:t>
            </w:r>
            <w:r w:rsidR="003733E1">
              <w:t>редме</w:t>
            </w:r>
            <w:proofErr w:type="gramStart"/>
            <w:r w:rsidR="003733E1">
              <w:t>т</w:t>
            </w:r>
            <w:r>
              <w:t>-</w:t>
            </w:r>
            <w:proofErr w:type="gramEnd"/>
            <w:r>
              <w:t xml:space="preserve"> математика</w:t>
            </w:r>
          </w:p>
        </w:tc>
        <w:tc>
          <w:tcPr>
            <w:tcW w:w="2202" w:type="dxa"/>
          </w:tcPr>
          <w:p w:rsidR="003733E1" w:rsidRPr="00F16618" w:rsidRDefault="00432818" w:rsidP="00F16618">
            <w:hyperlink r:id="rId15" w:history="1">
              <w:r w:rsidR="00DD11B6" w:rsidRPr="009D1DDF">
                <w:rPr>
                  <w:rStyle w:val="a4"/>
                  <w:lang w:val="en-US"/>
                </w:rPr>
                <w:t>mor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anna2009</w:t>
              </w:r>
              <w:r w:rsidR="00DD11B6" w:rsidRPr="009D1DDF">
                <w:rPr>
                  <w:rStyle w:val="a4"/>
                </w:rPr>
                <w:t>@</w:t>
              </w:r>
              <w:r w:rsidR="00DD11B6" w:rsidRPr="009D1DDF">
                <w:rPr>
                  <w:rStyle w:val="a4"/>
                  <w:lang w:val="en-US"/>
                </w:rPr>
                <w:t>yandex</w:t>
              </w:r>
              <w:r w:rsidR="00DD11B6" w:rsidRPr="009D1DDF">
                <w:rPr>
                  <w:rStyle w:val="a4"/>
                </w:rPr>
                <w:t>.</w:t>
              </w:r>
              <w:r w:rsidR="00DD11B6" w:rsidRPr="009D1DD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D11B6" w:rsidTr="003733E1">
        <w:tc>
          <w:tcPr>
            <w:tcW w:w="540" w:type="dxa"/>
          </w:tcPr>
          <w:p w:rsidR="003733E1" w:rsidRDefault="00300192">
            <w:r>
              <w:t>13</w:t>
            </w:r>
          </w:p>
        </w:tc>
        <w:tc>
          <w:tcPr>
            <w:tcW w:w="1706" w:type="dxa"/>
          </w:tcPr>
          <w:p w:rsidR="003733E1" w:rsidRDefault="00300192">
            <w:proofErr w:type="spellStart"/>
            <w:r>
              <w:t>Плищий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912" w:type="dxa"/>
          </w:tcPr>
          <w:p w:rsidR="003733E1" w:rsidRDefault="00300192" w:rsidP="003733E1">
            <w:r>
              <w:t>Учитель информатики</w:t>
            </w:r>
          </w:p>
        </w:tc>
        <w:tc>
          <w:tcPr>
            <w:tcW w:w="1488" w:type="dxa"/>
          </w:tcPr>
          <w:p w:rsidR="003733E1" w:rsidRDefault="00300192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- 20</w:t>
            </w:r>
          </w:p>
          <w:p w:rsidR="003733E1" w:rsidRDefault="00E14CBF" w:rsidP="00B963AF">
            <w:r>
              <w:t>П</w:t>
            </w:r>
            <w:r w:rsidR="003733E1">
              <w:t>редме</w:t>
            </w:r>
            <w:proofErr w:type="gramStart"/>
            <w:r w:rsidR="003733E1">
              <w:t>т</w:t>
            </w:r>
            <w:r>
              <w:t>-</w:t>
            </w:r>
            <w:proofErr w:type="gramEnd"/>
            <w:r>
              <w:t xml:space="preserve"> информатика</w:t>
            </w:r>
          </w:p>
        </w:tc>
        <w:tc>
          <w:tcPr>
            <w:tcW w:w="2202" w:type="dxa"/>
          </w:tcPr>
          <w:p w:rsidR="003733E1" w:rsidRPr="003733E1" w:rsidRDefault="00432818" w:rsidP="00F16618">
            <w:pPr>
              <w:rPr>
                <w:lang w:val="en-US"/>
              </w:rPr>
            </w:pPr>
            <w:hyperlink r:id="rId16" w:history="1">
              <w:r w:rsidR="00F16618" w:rsidRPr="009D1DDF">
                <w:rPr>
                  <w:rStyle w:val="a4"/>
                  <w:lang w:val="en-US"/>
                </w:rPr>
                <w:t>olga.starstan@mail.ru</w:t>
              </w:r>
            </w:hyperlink>
          </w:p>
        </w:tc>
      </w:tr>
      <w:tr w:rsidR="00DD11B6" w:rsidTr="003733E1">
        <w:tc>
          <w:tcPr>
            <w:tcW w:w="540" w:type="dxa"/>
          </w:tcPr>
          <w:p w:rsidR="003733E1" w:rsidRDefault="00300192">
            <w:r>
              <w:t>14.</w:t>
            </w:r>
          </w:p>
        </w:tc>
        <w:tc>
          <w:tcPr>
            <w:tcW w:w="1706" w:type="dxa"/>
          </w:tcPr>
          <w:p w:rsidR="003733E1" w:rsidRDefault="00300192">
            <w:r>
              <w:t xml:space="preserve">Мещерякова </w:t>
            </w:r>
            <w:proofErr w:type="spellStart"/>
            <w:r>
              <w:t>Алефтина</w:t>
            </w:r>
            <w:proofErr w:type="spellEnd"/>
          </w:p>
          <w:p w:rsidR="00300192" w:rsidRDefault="00300192">
            <w:r>
              <w:t>Сергеевна</w:t>
            </w:r>
          </w:p>
        </w:tc>
        <w:tc>
          <w:tcPr>
            <w:tcW w:w="1912" w:type="dxa"/>
          </w:tcPr>
          <w:p w:rsidR="003733E1" w:rsidRDefault="00300192" w:rsidP="003733E1">
            <w:r>
              <w:t>Учитель биологии</w:t>
            </w:r>
          </w:p>
        </w:tc>
        <w:tc>
          <w:tcPr>
            <w:tcW w:w="1488" w:type="dxa"/>
          </w:tcPr>
          <w:p w:rsidR="003733E1" w:rsidRDefault="00300192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>- 38</w:t>
            </w:r>
          </w:p>
          <w:p w:rsidR="003733E1" w:rsidRDefault="00E14CBF" w:rsidP="00B963AF">
            <w:r>
              <w:t>П</w:t>
            </w:r>
            <w:r w:rsidR="003733E1">
              <w:t>редме</w:t>
            </w:r>
            <w:proofErr w:type="gramStart"/>
            <w:r w:rsidR="003733E1">
              <w:t>т</w:t>
            </w:r>
            <w:r>
              <w:t>-</w:t>
            </w:r>
            <w:proofErr w:type="gramEnd"/>
            <w:r>
              <w:t xml:space="preserve"> биология</w:t>
            </w:r>
          </w:p>
        </w:tc>
        <w:tc>
          <w:tcPr>
            <w:tcW w:w="2202" w:type="dxa"/>
          </w:tcPr>
          <w:p w:rsidR="003733E1" w:rsidRPr="003733E1" w:rsidRDefault="00432818" w:rsidP="00DD11B6">
            <w:pPr>
              <w:rPr>
                <w:lang w:val="en-US"/>
              </w:rPr>
            </w:pPr>
            <w:hyperlink r:id="rId17" w:history="1">
              <w:r w:rsidR="00B20CE8" w:rsidRPr="009D1DDF">
                <w:rPr>
                  <w:rStyle w:val="a4"/>
                </w:rPr>
                <w:t>9286284023</w:t>
              </w:r>
              <w:r w:rsidR="00B20CE8" w:rsidRPr="009D1DDF">
                <w:rPr>
                  <w:rStyle w:val="a4"/>
                  <w:lang w:val="en-US"/>
                </w:rPr>
                <w:t>@mail.ru</w:t>
              </w:r>
            </w:hyperlink>
          </w:p>
        </w:tc>
      </w:tr>
      <w:tr w:rsidR="00DD11B6" w:rsidTr="003733E1">
        <w:tc>
          <w:tcPr>
            <w:tcW w:w="540" w:type="dxa"/>
          </w:tcPr>
          <w:p w:rsidR="003733E1" w:rsidRDefault="00300192">
            <w:r>
              <w:t>15.</w:t>
            </w:r>
          </w:p>
        </w:tc>
        <w:tc>
          <w:tcPr>
            <w:tcW w:w="1706" w:type="dxa"/>
          </w:tcPr>
          <w:p w:rsidR="003733E1" w:rsidRDefault="00300192">
            <w:proofErr w:type="spellStart"/>
            <w:r>
              <w:t>Манукало</w:t>
            </w:r>
            <w:proofErr w:type="spellEnd"/>
            <w:r>
              <w:t xml:space="preserve"> Мария Евгеньевна</w:t>
            </w:r>
          </w:p>
        </w:tc>
        <w:tc>
          <w:tcPr>
            <w:tcW w:w="1912" w:type="dxa"/>
          </w:tcPr>
          <w:p w:rsidR="003733E1" w:rsidRDefault="00300192" w:rsidP="003733E1">
            <w:r>
              <w:t>Учитель физической культуры</w:t>
            </w:r>
          </w:p>
        </w:tc>
        <w:tc>
          <w:tcPr>
            <w:tcW w:w="1488" w:type="dxa"/>
          </w:tcPr>
          <w:p w:rsidR="003733E1" w:rsidRDefault="00300192">
            <w:r>
              <w:t>высшее</w:t>
            </w:r>
          </w:p>
        </w:tc>
        <w:tc>
          <w:tcPr>
            <w:tcW w:w="1723" w:type="dxa"/>
          </w:tcPr>
          <w:p w:rsidR="003733E1" w:rsidRDefault="003733E1" w:rsidP="00B963AF">
            <w:r>
              <w:t>Педагогический стаж</w:t>
            </w:r>
            <w:r w:rsidR="00E14CBF">
              <w:t xml:space="preserve"> - 14</w:t>
            </w:r>
          </w:p>
          <w:p w:rsidR="003733E1" w:rsidRDefault="00E14CBF" w:rsidP="00B963AF">
            <w:r>
              <w:t>П</w:t>
            </w:r>
            <w:r w:rsidR="003733E1">
              <w:t>редме</w:t>
            </w:r>
            <w:proofErr w:type="gramStart"/>
            <w:r w:rsidR="003733E1">
              <w:t>т</w:t>
            </w:r>
            <w:r>
              <w:t>-</w:t>
            </w:r>
            <w:proofErr w:type="gramEnd"/>
            <w:r>
              <w:t xml:space="preserve"> физическая культура</w:t>
            </w:r>
          </w:p>
        </w:tc>
        <w:tc>
          <w:tcPr>
            <w:tcW w:w="2202" w:type="dxa"/>
          </w:tcPr>
          <w:p w:rsidR="003733E1" w:rsidRPr="003733E1" w:rsidRDefault="00432818" w:rsidP="00DD11B6">
            <w:pPr>
              <w:rPr>
                <w:lang w:val="en-US"/>
              </w:rPr>
            </w:pPr>
            <w:hyperlink r:id="rId18" w:history="1">
              <w:r w:rsidR="00DD11B6" w:rsidRPr="009D1DDF">
                <w:rPr>
                  <w:rStyle w:val="a4"/>
                  <w:lang w:val="en-US"/>
                </w:rPr>
                <w:t>Manykalo1988@mail.ru</w:t>
              </w:r>
            </w:hyperlink>
          </w:p>
        </w:tc>
      </w:tr>
      <w:tr w:rsidR="00CF7C40" w:rsidTr="003733E1">
        <w:tc>
          <w:tcPr>
            <w:tcW w:w="540" w:type="dxa"/>
          </w:tcPr>
          <w:p w:rsidR="00CF7C40" w:rsidRPr="00CF7C40" w:rsidRDefault="00CF7C40"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1706" w:type="dxa"/>
          </w:tcPr>
          <w:p w:rsidR="00CF7C40" w:rsidRPr="00CF7C40" w:rsidRDefault="00CF7C40">
            <w:r>
              <w:t>Ковалева Елена Ивановна</w:t>
            </w:r>
          </w:p>
        </w:tc>
        <w:tc>
          <w:tcPr>
            <w:tcW w:w="1912" w:type="dxa"/>
          </w:tcPr>
          <w:p w:rsidR="00CF7C40" w:rsidRDefault="00CF7C40" w:rsidP="003733E1">
            <w:r>
              <w:t>Учитель иностранного языка</w:t>
            </w:r>
          </w:p>
        </w:tc>
        <w:tc>
          <w:tcPr>
            <w:tcW w:w="1488" w:type="dxa"/>
          </w:tcPr>
          <w:p w:rsidR="00CF7C40" w:rsidRDefault="002640A5">
            <w:r>
              <w:t>высшее</w:t>
            </w:r>
          </w:p>
        </w:tc>
        <w:tc>
          <w:tcPr>
            <w:tcW w:w="1723" w:type="dxa"/>
          </w:tcPr>
          <w:p w:rsidR="00CF7C40" w:rsidRDefault="002640A5" w:rsidP="00B963AF">
            <w:r>
              <w:t>Педагогический стаж</w:t>
            </w:r>
            <w:r w:rsidR="00E14CBF">
              <w:t>- 33</w:t>
            </w:r>
          </w:p>
          <w:p w:rsidR="002640A5" w:rsidRDefault="00E14CBF" w:rsidP="00B963AF">
            <w:r>
              <w:t>П</w:t>
            </w:r>
            <w:r w:rsidR="002640A5">
              <w:t>редмет</w:t>
            </w:r>
            <w:r>
              <w:t>- иностранный язык</w:t>
            </w:r>
          </w:p>
        </w:tc>
        <w:tc>
          <w:tcPr>
            <w:tcW w:w="2202" w:type="dxa"/>
          </w:tcPr>
          <w:p w:rsidR="00CF7C40" w:rsidRPr="00876879" w:rsidRDefault="00432818" w:rsidP="002640A5">
            <w:hyperlink r:id="rId19" w:history="1">
              <w:r w:rsidR="002640A5" w:rsidRPr="009D1DDF">
                <w:rPr>
                  <w:rStyle w:val="a4"/>
                  <w:lang w:val="en-US"/>
                </w:rPr>
                <w:t>elena</w:t>
              </w:r>
              <w:r w:rsidR="002640A5" w:rsidRPr="009D1DDF">
                <w:rPr>
                  <w:rStyle w:val="a4"/>
                </w:rPr>
                <w:t>_</w:t>
              </w:r>
              <w:r w:rsidR="002640A5" w:rsidRPr="009D1DDF">
                <w:rPr>
                  <w:rStyle w:val="a4"/>
                  <w:lang w:val="en-US"/>
                </w:rPr>
                <w:t>kowalewa</w:t>
              </w:r>
              <w:r w:rsidR="002640A5" w:rsidRPr="009D1DDF">
                <w:rPr>
                  <w:rStyle w:val="a4"/>
                </w:rPr>
                <w:t>@</w:t>
              </w:r>
              <w:r w:rsidR="002640A5" w:rsidRPr="009D1DDF">
                <w:rPr>
                  <w:rStyle w:val="a4"/>
                  <w:lang w:val="en-US"/>
                </w:rPr>
                <w:t>mail</w:t>
              </w:r>
              <w:r w:rsidR="002640A5" w:rsidRPr="009D1DDF">
                <w:rPr>
                  <w:rStyle w:val="a4"/>
                </w:rPr>
                <w:t>.</w:t>
              </w:r>
              <w:r w:rsidR="002640A5" w:rsidRPr="009D1DDF">
                <w:rPr>
                  <w:rStyle w:val="a4"/>
                  <w:lang w:val="en-US"/>
                </w:rPr>
                <w:t>ru</w:t>
              </w:r>
            </w:hyperlink>
            <w:r w:rsidR="002640A5">
              <w:rPr>
                <w:lang w:val="en-US"/>
              </w:rPr>
              <w:t xml:space="preserve"> </w:t>
            </w:r>
          </w:p>
        </w:tc>
      </w:tr>
    </w:tbl>
    <w:p w:rsidR="004837EA" w:rsidRDefault="004837EA"/>
    <w:sectPr w:rsidR="004837EA" w:rsidSect="006F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044"/>
    <w:rsid w:val="002640A5"/>
    <w:rsid w:val="00300192"/>
    <w:rsid w:val="003733E1"/>
    <w:rsid w:val="00432818"/>
    <w:rsid w:val="004837EA"/>
    <w:rsid w:val="00630D9A"/>
    <w:rsid w:val="006F6C29"/>
    <w:rsid w:val="007D52AE"/>
    <w:rsid w:val="008153F7"/>
    <w:rsid w:val="00876879"/>
    <w:rsid w:val="00A5415A"/>
    <w:rsid w:val="00B20CE8"/>
    <w:rsid w:val="00C61044"/>
    <w:rsid w:val="00CE1E76"/>
    <w:rsid w:val="00CF7C40"/>
    <w:rsid w:val="00DD11B6"/>
    <w:rsid w:val="00E14CBF"/>
    <w:rsid w:val="00F1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3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_pog@mail.ru" TargetMode="External"/><Relationship Id="rId13" Type="http://schemas.openxmlformats.org/officeDocument/2006/relationships/hyperlink" Target="mailto:tatkras%2064@mail.ru" TargetMode="External"/><Relationship Id="rId18" Type="http://schemas.openxmlformats.org/officeDocument/2006/relationships/hyperlink" Target="mailto:Manykalo1988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zinchenko-57@mail.ru" TargetMode="External"/><Relationship Id="rId12" Type="http://schemas.openxmlformats.org/officeDocument/2006/relationships/hyperlink" Target="mailto:senyshckina.natalin.kam@yandex.ru" TargetMode="External"/><Relationship Id="rId17" Type="http://schemas.openxmlformats.org/officeDocument/2006/relationships/hyperlink" Target="mailto:928628402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ga.starstan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uzanov.aleksandr@mail.ru" TargetMode="External"/><Relationship Id="rId11" Type="http://schemas.openxmlformats.org/officeDocument/2006/relationships/hyperlink" Target="mailto:larisa_pixowkina@mail.ru" TargetMode="External"/><Relationship Id="rId5" Type="http://schemas.openxmlformats.org/officeDocument/2006/relationships/hyperlink" Target="mailto:madama2703@yandex.ru" TargetMode="External"/><Relationship Id="rId15" Type="http://schemas.openxmlformats.org/officeDocument/2006/relationships/hyperlink" Target="mailto:mor.anna2009@yandex.ru" TargetMode="External"/><Relationship Id="rId10" Type="http://schemas.openxmlformats.org/officeDocument/2006/relationships/hyperlink" Target="mailto:sharko.18@%20yandex.ru" TargetMode="External"/><Relationship Id="rId19" Type="http://schemas.openxmlformats.org/officeDocument/2006/relationships/hyperlink" Target="mailto:elena_kowalewa@mail.ru" TargetMode="External"/><Relationship Id="rId4" Type="http://schemas.openxmlformats.org/officeDocument/2006/relationships/hyperlink" Target="mailto:andryusha.bogdan.91@mail.ru" TargetMode="External"/><Relationship Id="rId9" Type="http://schemas.openxmlformats.org/officeDocument/2006/relationships/hyperlink" Target="mailto:ryzhickovatat@yandex.ru" TargetMode="External"/><Relationship Id="rId14" Type="http://schemas.openxmlformats.org/officeDocument/2006/relationships/hyperlink" Target="mailto:sen-19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2022-06-03T10:28:00Z</dcterms:created>
  <dcterms:modified xsi:type="dcterms:W3CDTF">2022-06-03T10:28:00Z</dcterms:modified>
</cp:coreProperties>
</file>