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8423" w14:textId="5E7420E3" w:rsidR="00010745" w:rsidRPr="00010745" w:rsidRDefault="00010745" w:rsidP="00010745">
      <w:pPr>
        <w:spacing w:before="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010745">
        <w:rPr>
          <w:sz w:val="24"/>
          <w:szCs w:val="24"/>
        </w:rPr>
        <w:t xml:space="preserve">Утверждено </w:t>
      </w:r>
    </w:p>
    <w:p w14:paraId="720BC63A" w14:textId="08090E3E" w:rsidR="00C72184" w:rsidRPr="00010745" w:rsidRDefault="00010745" w:rsidP="00010745">
      <w:pPr>
        <w:pStyle w:val="a3"/>
        <w:spacing w:before="63"/>
        <w:ind w:left="5135" w:right="2971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                               </w:t>
      </w:r>
      <w:r w:rsidRPr="00010745">
        <w:rPr>
          <w:b w:val="0"/>
          <w:bCs w:val="0"/>
          <w:sz w:val="22"/>
          <w:szCs w:val="22"/>
        </w:rPr>
        <w:t>приказом по школе от 31.08.2023 года №571</w:t>
      </w:r>
    </w:p>
    <w:p w14:paraId="48C09203" w14:textId="77777777" w:rsidR="00C72184" w:rsidRDefault="00C72184">
      <w:pPr>
        <w:pStyle w:val="a3"/>
        <w:spacing w:before="63"/>
        <w:ind w:left="2975" w:right="2971"/>
        <w:jc w:val="center"/>
      </w:pPr>
    </w:p>
    <w:p w14:paraId="12CF38F1" w14:textId="77777777" w:rsidR="00C72184" w:rsidRDefault="00C72184">
      <w:pPr>
        <w:pStyle w:val="a3"/>
        <w:spacing w:before="63"/>
        <w:ind w:left="2975" w:right="2971"/>
        <w:jc w:val="center"/>
        <w:rPr>
          <w:sz w:val="28"/>
          <w:szCs w:val="28"/>
        </w:rPr>
      </w:pPr>
    </w:p>
    <w:p w14:paraId="32C83D1C" w14:textId="77777777" w:rsidR="00255466" w:rsidRPr="00C72184" w:rsidRDefault="00F14624">
      <w:pPr>
        <w:pStyle w:val="a3"/>
        <w:spacing w:before="63"/>
        <w:ind w:left="2975" w:right="2971"/>
        <w:jc w:val="center"/>
        <w:rPr>
          <w:sz w:val="28"/>
          <w:szCs w:val="28"/>
        </w:rPr>
      </w:pPr>
      <w:r w:rsidRPr="00C72184">
        <w:rPr>
          <w:sz w:val="28"/>
          <w:szCs w:val="28"/>
        </w:rPr>
        <w:t>ПЛАН</w:t>
      </w:r>
    </w:p>
    <w:p w14:paraId="253C4CBE" w14:textId="77777777" w:rsidR="00010745" w:rsidRDefault="00F14624">
      <w:pPr>
        <w:pStyle w:val="a3"/>
        <w:spacing w:before="0"/>
        <w:ind w:left="2975" w:right="2975"/>
        <w:jc w:val="center"/>
        <w:rPr>
          <w:spacing w:val="-2"/>
          <w:sz w:val="28"/>
          <w:szCs w:val="28"/>
        </w:rPr>
      </w:pPr>
      <w:r w:rsidRPr="00C72184">
        <w:rPr>
          <w:sz w:val="28"/>
          <w:szCs w:val="28"/>
        </w:rPr>
        <w:t>мероприятий</w:t>
      </w:r>
      <w:r w:rsidRPr="00C72184">
        <w:rPr>
          <w:spacing w:val="-2"/>
          <w:sz w:val="28"/>
          <w:szCs w:val="28"/>
        </w:rPr>
        <w:t xml:space="preserve"> </w:t>
      </w:r>
      <w:r w:rsidR="00010745">
        <w:rPr>
          <w:spacing w:val="-2"/>
          <w:sz w:val="28"/>
          <w:szCs w:val="28"/>
        </w:rPr>
        <w:t>МБОУ СТАРОСТАНИЧНОЙ СОШ</w:t>
      </w:r>
    </w:p>
    <w:p w14:paraId="46DD208E" w14:textId="7B848056" w:rsidR="00255466" w:rsidRPr="00C72184" w:rsidRDefault="00F14624">
      <w:pPr>
        <w:pStyle w:val="a3"/>
        <w:spacing w:before="0"/>
        <w:ind w:left="2975" w:right="2975"/>
        <w:jc w:val="center"/>
        <w:rPr>
          <w:sz w:val="28"/>
          <w:szCs w:val="28"/>
        </w:rPr>
      </w:pPr>
      <w:r w:rsidRPr="00C72184">
        <w:rPr>
          <w:sz w:val="28"/>
          <w:szCs w:val="28"/>
        </w:rPr>
        <w:t>по</w:t>
      </w:r>
      <w:r w:rsidRPr="00C72184">
        <w:rPr>
          <w:spacing w:val="-1"/>
          <w:sz w:val="28"/>
          <w:szCs w:val="28"/>
        </w:rPr>
        <w:t xml:space="preserve"> </w:t>
      </w:r>
      <w:r w:rsidRPr="00C72184">
        <w:rPr>
          <w:sz w:val="28"/>
          <w:szCs w:val="28"/>
        </w:rPr>
        <w:t>обеспечению</w:t>
      </w:r>
      <w:r w:rsidRPr="00C72184">
        <w:rPr>
          <w:spacing w:val="-2"/>
          <w:sz w:val="28"/>
          <w:szCs w:val="28"/>
        </w:rPr>
        <w:t xml:space="preserve"> </w:t>
      </w:r>
      <w:r w:rsidRPr="00C72184">
        <w:rPr>
          <w:sz w:val="28"/>
          <w:szCs w:val="28"/>
        </w:rPr>
        <w:t>объективности</w:t>
      </w:r>
      <w:r w:rsidRPr="00C72184">
        <w:rPr>
          <w:spacing w:val="-1"/>
          <w:sz w:val="28"/>
          <w:szCs w:val="28"/>
        </w:rPr>
        <w:t xml:space="preserve"> </w:t>
      </w:r>
      <w:r w:rsidRPr="00C72184">
        <w:rPr>
          <w:sz w:val="28"/>
          <w:szCs w:val="28"/>
        </w:rPr>
        <w:t>результатов</w:t>
      </w:r>
      <w:r w:rsidRPr="00C72184">
        <w:rPr>
          <w:spacing w:val="-1"/>
          <w:sz w:val="28"/>
          <w:szCs w:val="28"/>
        </w:rPr>
        <w:t xml:space="preserve"> </w:t>
      </w:r>
      <w:r w:rsidRPr="00C72184">
        <w:rPr>
          <w:sz w:val="28"/>
          <w:szCs w:val="28"/>
        </w:rPr>
        <w:t>ВПР</w:t>
      </w:r>
      <w:r w:rsidRPr="00C72184">
        <w:rPr>
          <w:spacing w:val="-5"/>
          <w:sz w:val="28"/>
          <w:szCs w:val="28"/>
        </w:rPr>
        <w:t xml:space="preserve"> </w:t>
      </w:r>
      <w:r w:rsidRPr="00C72184">
        <w:rPr>
          <w:sz w:val="28"/>
          <w:szCs w:val="28"/>
        </w:rPr>
        <w:t>в</w:t>
      </w:r>
      <w:r w:rsidRPr="00C72184">
        <w:rPr>
          <w:spacing w:val="-2"/>
          <w:sz w:val="28"/>
          <w:szCs w:val="28"/>
        </w:rPr>
        <w:t xml:space="preserve"> </w:t>
      </w:r>
      <w:r w:rsidR="00431D45" w:rsidRPr="00C72184">
        <w:rPr>
          <w:sz w:val="28"/>
          <w:szCs w:val="28"/>
        </w:rPr>
        <w:t>202</w:t>
      </w:r>
      <w:r w:rsidR="00C72184" w:rsidRPr="00C72184">
        <w:rPr>
          <w:sz w:val="28"/>
          <w:szCs w:val="28"/>
        </w:rPr>
        <w:t>2</w:t>
      </w:r>
      <w:r w:rsidR="00431D45" w:rsidRPr="00C72184">
        <w:rPr>
          <w:sz w:val="28"/>
          <w:szCs w:val="28"/>
        </w:rPr>
        <w:t>-202</w:t>
      </w:r>
      <w:r w:rsidR="00C72184" w:rsidRPr="00C72184">
        <w:rPr>
          <w:sz w:val="28"/>
          <w:szCs w:val="28"/>
        </w:rPr>
        <w:t>3</w:t>
      </w:r>
      <w:r w:rsidRPr="00C72184">
        <w:rPr>
          <w:spacing w:val="-1"/>
          <w:sz w:val="28"/>
          <w:szCs w:val="28"/>
        </w:rPr>
        <w:t xml:space="preserve"> </w:t>
      </w:r>
      <w:r w:rsidRPr="00C72184">
        <w:rPr>
          <w:sz w:val="28"/>
          <w:szCs w:val="28"/>
        </w:rPr>
        <w:t>учебном</w:t>
      </w:r>
      <w:r w:rsidRPr="00C72184">
        <w:rPr>
          <w:spacing w:val="57"/>
          <w:sz w:val="28"/>
          <w:szCs w:val="28"/>
        </w:rPr>
        <w:t xml:space="preserve"> </w:t>
      </w:r>
      <w:r w:rsidRPr="00C72184">
        <w:rPr>
          <w:sz w:val="28"/>
          <w:szCs w:val="28"/>
        </w:rPr>
        <w:t>году</w:t>
      </w:r>
    </w:p>
    <w:p w14:paraId="2C36C912" w14:textId="77777777" w:rsidR="00255466" w:rsidRPr="00C72184" w:rsidRDefault="00255466">
      <w:pPr>
        <w:spacing w:before="3" w:after="1"/>
        <w:rPr>
          <w:b/>
          <w:sz w:val="28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5494"/>
        <w:gridCol w:w="1984"/>
        <w:gridCol w:w="2692"/>
        <w:gridCol w:w="4819"/>
      </w:tblGrid>
      <w:tr w:rsidR="00255466" w14:paraId="5E3A0BA5" w14:textId="77777777">
        <w:trPr>
          <w:trHeight w:val="553"/>
        </w:trPr>
        <w:tc>
          <w:tcPr>
            <w:tcW w:w="607" w:type="dxa"/>
          </w:tcPr>
          <w:p w14:paraId="4CCC7714" w14:textId="77777777" w:rsidR="00255466" w:rsidRDefault="00F14624">
            <w:pPr>
              <w:pStyle w:val="TableParagraph"/>
              <w:spacing w:line="276" w:lineRule="exact"/>
              <w:ind w:left="10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94" w:type="dxa"/>
          </w:tcPr>
          <w:p w14:paraId="5B01154D" w14:textId="77777777" w:rsidR="00255466" w:rsidRDefault="00F1462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4" w:type="dxa"/>
          </w:tcPr>
          <w:p w14:paraId="539B1F69" w14:textId="77777777" w:rsidR="00255466" w:rsidRDefault="00F14624">
            <w:pPr>
              <w:pStyle w:val="TableParagraph"/>
              <w:spacing w:line="276" w:lineRule="exact"/>
              <w:ind w:left="108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692" w:type="dxa"/>
          </w:tcPr>
          <w:p w14:paraId="0110E354" w14:textId="77777777" w:rsidR="00255466" w:rsidRDefault="00F14624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4819" w:type="dxa"/>
          </w:tcPr>
          <w:p w14:paraId="7FEDBB5E" w14:textId="77777777" w:rsidR="00255466" w:rsidRDefault="00F1462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255466" w14:paraId="18547D50" w14:textId="77777777">
        <w:trPr>
          <w:trHeight w:val="275"/>
        </w:trPr>
        <w:tc>
          <w:tcPr>
            <w:tcW w:w="15596" w:type="dxa"/>
            <w:gridSpan w:val="5"/>
          </w:tcPr>
          <w:p w14:paraId="73DDA01D" w14:textId="77777777" w:rsidR="00255466" w:rsidRDefault="00F14624" w:rsidP="00431D4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Всероссийских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проверочных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255466" w14:paraId="18B76903" w14:textId="77777777">
        <w:trPr>
          <w:trHeight w:val="552"/>
        </w:trPr>
        <w:tc>
          <w:tcPr>
            <w:tcW w:w="607" w:type="dxa"/>
          </w:tcPr>
          <w:p w14:paraId="7C581471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4" w:type="dxa"/>
          </w:tcPr>
          <w:p w14:paraId="5A151D99" w14:textId="77777777" w:rsidR="00255466" w:rsidRDefault="00F146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координатора</w:t>
            </w:r>
          </w:p>
          <w:p w14:paraId="771D5BCF" w14:textId="77777777" w:rsidR="00255466" w:rsidRDefault="00F146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984" w:type="dxa"/>
          </w:tcPr>
          <w:p w14:paraId="3C57FD40" w14:textId="77777777" w:rsidR="00C72184" w:rsidRDefault="00C72184" w:rsidP="00C721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  <w:p w14:paraId="169B4D34" w14:textId="77777777" w:rsidR="00255466" w:rsidRDefault="00431D45" w:rsidP="00C721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 202</w:t>
            </w:r>
            <w:r w:rsidR="00C72184">
              <w:rPr>
                <w:sz w:val="24"/>
              </w:rPr>
              <w:t>3</w:t>
            </w:r>
          </w:p>
        </w:tc>
        <w:tc>
          <w:tcPr>
            <w:tcW w:w="2692" w:type="dxa"/>
          </w:tcPr>
          <w:p w14:paraId="5EED8C45" w14:textId="77777777" w:rsidR="00255466" w:rsidRDefault="00F146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819" w:type="dxa"/>
          </w:tcPr>
          <w:p w14:paraId="5A2B1EBD" w14:textId="77777777" w:rsidR="00255466" w:rsidRDefault="00F14624">
            <w:pPr>
              <w:pStyle w:val="TableParagraph"/>
              <w:tabs>
                <w:tab w:val="left" w:pos="1051"/>
                <w:tab w:val="left" w:pos="2760"/>
                <w:tab w:val="left" w:pos="426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качественная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всех</w:t>
            </w:r>
          </w:p>
          <w:p w14:paraId="4347132C" w14:textId="77777777"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</w:p>
        </w:tc>
      </w:tr>
      <w:tr w:rsidR="00255466" w14:paraId="6D66C4F0" w14:textId="77777777">
        <w:trPr>
          <w:trHeight w:val="1379"/>
        </w:trPr>
        <w:tc>
          <w:tcPr>
            <w:tcW w:w="607" w:type="dxa"/>
          </w:tcPr>
          <w:p w14:paraId="4F444C64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4" w:type="dxa"/>
          </w:tcPr>
          <w:p w14:paraId="0A3369EE" w14:textId="77777777" w:rsidR="00255466" w:rsidRDefault="00F1462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984" w:type="dxa"/>
          </w:tcPr>
          <w:p w14:paraId="71737B84" w14:textId="77777777" w:rsidR="00255466" w:rsidRDefault="00F14624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92" w:type="dxa"/>
          </w:tcPr>
          <w:p w14:paraId="76566FA9" w14:textId="77777777" w:rsidR="00255466" w:rsidRDefault="00F14624">
            <w:pPr>
              <w:pStyle w:val="TableParagraph"/>
              <w:ind w:left="109" w:right="124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4819" w:type="dxa"/>
          </w:tcPr>
          <w:p w14:paraId="6D069835" w14:textId="77777777" w:rsidR="00255466" w:rsidRDefault="00F14624">
            <w:pPr>
              <w:pStyle w:val="TableParagraph"/>
              <w:tabs>
                <w:tab w:val="left" w:pos="3454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прозрачных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оценивания,</w:t>
            </w:r>
          </w:p>
          <w:p w14:paraId="310A2629" w14:textId="77777777" w:rsidR="00255466" w:rsidRDefault="00F14624">
            <w:pPr>
              <w:pStyle w:val="TableParagraph"/>
              <w:tabs>
                <w:tab w:val="left" w:pos="3188"/>
              </w:tabs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обеспечивающие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справедливую,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непротиворечивую оценку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255466" w14:paraId="1970CA36" w14:textId="77777777">
        <w:trPr>
          <w:trHeight w:val="1103"/>
        </w:trPr>
        <w:tc>
          <w:tcPr>
            <w:tcW w:w="607" w:type="dxa"/>
          </w:tcPr>
          <w:p w14:paraId="1A9E276C" w14:textId="77777777" w:rsidR="00255466" w:rsidRDefault="00F14624">
            <w:pPr>
              <w:pStyle w:val="TableParagraph"/>
              <w:spacing w:line="267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4" w:type="dxa"/>
          </w:tcPr>
          <w:p w14:paraId="405B1401" w14:textId="77777777" w:rsidR="00255466" w:rsidRDefault="00F1462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плана мероприятий, 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11B45EE" w14:textId="77777777" w:rsidR="00255466" w:rsidRDefault="00F1462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Рособрнадзора.</w:t>
            </w:r>
          </w:p>
        </w:tc>
        <w:tc>
          <w:tcPr>
            <w:tcW w:w="1984" w:type="dxa"/>
          </w:tcPr>
          <w:p w14:paraId="0E566D97" w14:textId="77777777" w:rsidR="00C72184" w:rsidRDefault="00C72184" w:rsidP="00C721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  <w:p w14:paraId="24B70131" w14:textId="77777777" w:rsidR="00255466" w:rsidRDefault="00C72184" w:rsidP="00C7218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  <w:tc>
          <w:tcPr>
            <w:tcW w:w="2692" w:type="dxa"/>
          </w:tcPr>
          <w:p w14:paraId="1BB570C9" w14:textId="77777777" w:rsidR="00255466" w:rsidRDefault="00F14624">
            <w:pPr>
              <w:pStyle w:val="TableParagraph"/>
              <w:ind w:left="109" w:right="124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4819" w:type="dxa"/>
          </w:tcPr>
          <w:p w14:paraId="1AB47ECA" w14:textId="77777777" w:rsidR="00255466" w:rsidRDefault="00F14624">
            <w:pPr>
              <w:pStyle w:val="TableParagraph"/>
              <w:tabs>
                <w:tab w:val="left" w:pos="1160"/>
                <w:tab w:val="left" w:pos="2129"/>
                <w:tab w:val="left" w:pos="2482"/>
                <w:tab w:val="left" w:pos="3901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подход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 обучающихся;</w:t>
            </w:r>
          </w:p>
        </w:tc>
      </w:tr>
      <w:tr w:rsidR="00255466" w14:paraId="32B48248" w14:textId="77777777">
        <w:trPr>
          <w:trHeight w:val="551"/>
        </w:trPr>
        <w:tc>
          <w:tcPr>
            <w:tcW w:w="607" w:type="dxa"/>
          </w:tcPr>
          <w:p w14:paraId="170A4C01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94" w:type="dxa"/>
          </w:tcPr>
          <w:p w14:paraId="01127E0C" w14:textId="77777777" w:rsidR="00255466" w:rsidRDefault="00F146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Документы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72184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14:paraId="3D7A4C9E" w14:textId="77777777" w:rsidR="00255466" w:rsidRDefault="00F146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(протоколы,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приказ)</w:t>
            </w:r>
          </w:p>
        </w:tc>
        <w:tc>
          <w:tcPr>
            <w:tcW w:w="1984" w:type="dxa"/>
          </w:tcPr>
          <w:p w14:paraId="17DA18B7" w14:textId="77777777" w:rsidR="00255466" w:rsidRDefault="00C72184" w:rsidP="00C721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  <w:r w:rsidR="00431D45">
              <w:rPr>
                <w:sz w:val="24"/>
              </w:rPr>
              <w:t>вгуст</w:t>
            </w:r>
            <w:r w:rsidR="00F14624">
              <w:rPr>
                <w:spacing w:val="1"/>
                <w:sz w:val="24"/>
              </w:rPr>
              <w:t xml:space="preserve"> </w:t>
            </w:r>
            <w:r w:rsidR="00F14624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2692" w:type="dxa"/>
          </w:tcPr>
          <w:p w14:paraId="24F2DA81" w14:textId="77777777" w:rsidR="00255466" w:rsidRDefault="00F146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819" w:type="dxa"/>
          </w:tcPr>
          <w:p w14:paraId="13B55F48" w14:textId="77777777" w:rsidR="00255466" w:rsidRDefault="00F14624">
            <w:pPr>
              <w:pStyle w:val="TableParagraph"/>
              <w:tabs>
                <w:tab w:val="left" w:pos="1381"/>
                <w:tab w:val="left" w:pos="3290"/>
                <w:tab w:val="left" w:pos="446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управленческих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  <w:t>по</w:t>
            </w:r>
          </w:p>
          <w:p w14:paraId="30150D85" w14:textId="77777777"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255466" w14:paraId="03E0B1A5" w14:textId="77777777">
        <w:trPr>
          <w:trHeight w:val="278"/>
        </w:trPr>
        <w:tc>
          <w:tcPr>
            <w:tcW w:w="15596" w:type="dxa"/>
            <w:gridSpan w:val="5"/>
          </w:tcPr>
          <w:p w14:paraId="51F6CB43" w14:textId="77777777" w:rsidR="00255466" w:rsidRDefault="00F14624" w:rsidP="00431D45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255466" w14:paraId="6A5483A1" w14:textId="77777777">
        <w:trPr>
          <w:trHeight w:val="828"/>
        </w:trPr>
        <w:tc>
          <w:tcPr>
            <w:tcW w:w="607" w:type="dxa"/>
          </w:tcPr>
          <w:p w14:paraId="5E0BB46C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494" w:type="dxa"/>
          </w:tcPr>
          <w:p w14:paraId="021576E5" w14:textId="77777777" w:rsidR="00255466" w:rsidRDefault="00F14624" w:rsidP="00C7218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 w:rsidR="00C7218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  <w:tc>
          <w:tcPr>
            <w:tcW w:w="1984" w:type="dxa"/>
          </w:tcPr>
          <w:p w14:paraId="0C7ED2A3" w14:textId="77777777" w:rsidR="00255466" w:rsidRDefault="00255466" w:rsidP="00431D45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692" w:type="dxa"/>
          </w:tcPr>
          <w:p w14:paraId="78636778" w14:textId="77777777" w:rsidR="00255466" w:rsidRDefault="00F14624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 w:rsidR="00C72184">
              <w:rPr>
                <w:sz w:val="24"/>
              </w:rPr>
              <w:t xml:space="preserve">еститель </w:t>
            </w:r>
            <w:r w:rsidR="00C72184">
              <w:rPr>
                <w:spacing w:val="-1"/>
                <w:sz w:val="24"/>
              </w:rPr>
              <w:t xml:space="preserve">директора </w:t>
            </w:r>
            <w:r w:rsidR="00C72184">
              <w:rPr>
                <w:sz w:val="24"/>
              </w:rPr>
              <w:t>по У</w:t>
            </w:r>
            <w:r>
              <w:rPr>
                <w:sz w:val="24"/>
              </w:rPr>
              <w:t>Р</w:t>
            </w:r>
          </w:p>
          <w:p w14:paraId="18855688" w14:textId="77777777" w:rsidR="00255466" w:rsidRDefault="00F1462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819" w:type="dxa"/>
          </w:tcPr>
          <w:p w14:paraId="4E5551FB" w14:textId="77777777" w:rsidR="00255466" w:rsidRDefault="00F14624">
            <w:pPr>
              <w:pStyle w:val="TableParagraph"/>
              <w:tabs>
                <w:tab w:val="left" w:pos="1350"/>
                <w:tab w:val="left" w:pos="1873"/>
                <w:tab w:val="left" w:pos="2863"/>
                <w:tab w:val="left" w:pos="3578"/>
                <w:tab w:val="left" w:pos="3631"/>
                <w:tab w:val="left" w:pos="3962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разрезе</w:t>
            </w:r>
          </w:p>
          <w:p w14:paraId="3A36FB53" w14:textId="77777777"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255466" w14:paraId="73E66752" w14:textId="77777777" w:rsidTr="00431D45">
        <w:trPr>
          <w:trHeight w:val="1431"/>
        </w:trPr>
        <w:tc>
          <w:tcPr>
            <w:tcW w:w="607" w:type="dxa"/>
          </w:tcPr>
          <w:p w14:paraId="474AA795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494" w:type="dxa"/>
          </w:tcPr>
          <w:p w14:paraId="160BCEC8" w14:textId="77777777" w:rsidR="00255466" w:rsidRDefault="00F14624">
            <w:pPr>
              <w:pStyle w:val="TableParagraph"/>
              <w:tabs>
                <w:tab w:val="left" w:pos="1887"/>
                <w:tab w:val="left" w:pos="380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контрольно-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984" w:type="dxa"/>
          </w:tcPr>
          <w:p w14:paraId="5E08855A" w14:textId="77777777" w:rsidR="00255466" w:rsidRDefault="00F146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692" w:type="dxa"/>
          </w:tcPr>
          <w:p w14:paraId="07F0BE77" w14:textId="77777777" w:rsidR="00C72184" w:rsidRDefault="00F14624" w:rsidP="00C72184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 w:rsidR="00C72184">
              <w:rPr>
                <w:sz w:val="24"/>
              </w:rPr>
              <w:t xml:space="preserve">Заместитель </w:t>
            </w:r>
            <w:r w:rsidR="00C72184">
              <w:rPr>
                <w:spacing w:val="-1"/>
                <w:sz w:val="24"/>
              </w:rPr>
              <w:t xml:space="preserve">директора </w:t>
            </w:r>
            <w:r w:rsidR="00C72184">
              <w:rPr>
                <w:sz w:val="24"/>
              </w:rPr>
              <w:t>по УР</w:t>
            </w:r>
          </w:p>
          <w:p w14:paraId="39C79CDE" w14:textId="77777777" w:rsidR="00255466" w:rsidRDefault="00F14624">
            <w:pPr>
              <w:pStyle w:val="TableParagraph"/>
              <w:ind w:left="109" w:right="120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819" w:type="dxa"/>
          </w:tcPr>
          <w:p w14:paraId="39D9CEFC" w14:textId="77777777" w:rsidR="00255466" w:rsidRDefault="00F14624">
            <w:pPr>
              <w:pStyle w:val="TableParagraph"/>
              <w:tabs>
                <w:tab w:val="left" w:pos="1789"/>
                <w:tab w:val="left" w:pos="2420"/>
                <w:tab w:val="left" w:pos="4185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прогнозируемость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255466" w14:paraId="066AF844" w14:textId="77777777">
        <w:trPr>
          <w:trHeight w:val="1104"/>
        </w:trPr>
        <w:tc>
          <w:tcPr>
            <w:tcW w:w="607" w:type="dxa"/>
          </w:tcPr>
          <w:p w14:paraId="6916A375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5494" w:type="dxa"/>
          </w:tcPr>
          <w:p w14:paraId="2489A449" w14:textId="77777777" w:rsidR="00255466" w:rsidRDefault="00F14624">
            <w:pPr>
              <w:pStyle w:val="TableParagraph"/>
              <w:tabs>
                <w:tab w:val="left" w:pos="1983"/>
                <w:tab w:val="left" w:pos="2427"/>
                <w:tab w:val="left" w:pos="2556"/>
                <w:tab w:val="left" w:pos="3549"/>
                <w:tab w:val="left" w:pos="366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предупреждения</w:t>
            </w:r>
          </w:p>
          <w:p w14:paraId="4F7043C2" w14:textId="77777777" w:rsidR="00255466" w:rsidRDefault="00F14624">
            <w:pPr>
              <w:pStyle w:val="TableParagraph"/>
              <w:tabs>
                <w:tab w:val="left" w:pos="2107"/>
                <w:tab w:val="left" w:pos="3748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необъективных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</w:p>
        </w:tc>
        <w:tc>
          <w:tcPr>
            <w:tcW w:w="1984" w:type="dxa"/>
          </w:tcPr>
          <w:p w14:paraId="20E44F02" w14:textId="77777777" w:rsidR="00255466" w:rsidRDefault="00F146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692" w:type="dxa"/>
          </w:tcPr>
          <w:p w14:paraId="71B7B7EC" w14:textId="77777777" w:rsidR="00C72184" w:rsidRDefault="00F14624" w:rsidP="00C72184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 w:rsidR="00C72184">
              <w:rPr>
                <w:sz w:val="24"/>
              </w:rPr>
              <w:t xml:space="preserve">Заместитель </w:t>
            </w:r>
            <w:r w:rsidR="00C72184">
              <w:rPr>
                <w:spacing w:val="-1"/>
                <w:sz w:val="24"/>
              </w:rPr>
              <w:t xml:space="preserve">директора </w:t>
            </w:r>
            <w:r w:rsidR="00C72184">
              <w:rPr>
                <w:sz w:val="24"/>
              </w:rPr>
              <w:t>по УР</w:t>
            </w:r>
          </w:p>
          <w:p w14:paraId="3017BB6B" w14:textId="77777777" w:rsidR="00255466" w:rsidRDefault="00F146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819" w:type="dxa"/>
          </w:tcPr>
          <w:p w14:paraId="197DB3E4" w14:textId="77777777" w:rsidR="00255466" w:rsidRDefault="00F14624">
            <w:pPr>
              <w:pStyle w:val="TableParagraph"/>
              <w:tabs>
                <w:tab w:val="left" w:pos="3130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необъективных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</w:tbl>
    <w:p w14:paraId="50C2F24A" w14:textId="77777777" w:rsidR="00255466" w:rsidRDefault="00255466">
      <w:pPr>
        <w:rPr>
          <w:sz w:val="24"/>
        </w:rPr>
        <w:sectPr w:rsidR="00255466" w:rsidSect="00431D45">
          <w:type w:val="continuous"/>
          <w:pgSz w:w="16840" w:h="11910" w:orient="landscape"/>
          <w:pgMar w:top="426" w:right="500" w:bottom="142" w:left="500" w:header="720" w:footer="720" w:gutter="0"/>
          <w:cols w:space="720"/>
        </w:sectPr>
      </w:pPr>
    </w:p>
    <w:p w14:paraId="61D5D374" w14:textId="77777777" w:rsidR="00255466" w:rsidRDefault="00255466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5494"/>
        <w:gridCol w:w="1984"/>
        <w:gridCol w:w="2692"/>
        <w:gridCol w:w="4819"/>
      </w:tblGrid>
      <w:tr w:rsidR="00255466" w14:paraId="66ABE554" w14:textId="77777777">
        <w:trPr>
          <w:trHeight w:val="277"/>
        </w:trPr>
        <w:tc>
          <w:tcPr>
            <w:tcW w:w="607" w:type="dxa"/>
          </w:tcPr>
          <w:p w14:paraId="631DE96C" w14:textId="77777777"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94" w:type="dxa"/>
          </w:tcPr>
          <w:p w14:paraId="0D90BDBD" w14:textId="77777777" w:rsidR="00255466" w:rsidRDefault="00F146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984" w:type="dxa"/>
          </w:tcPr>
          <w:p w14:paraId="04CBA58D" w14:textId="77777777"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2" w:type="dxa"/>
          </w:tcPr>
          <w:p w14:paraId="139AB3F2" w14:textId="77777777"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9" w:type="dxa"/>
          </w:tcPr>
          <w:p w14:paraId="30F5F45A" w14:textId="77777777" w:rsidR="00255466" w:rsidRDefault="00255466">
            <w:pPr>
              <w:pStyle w:val="TableParagraph"/>
              <w:ind w:left="0"/>
              <w:rPr>
                <w:sz w:val="20"/>
              </w:rPr>
            </w:pPr>
          </w:p>
        </w:tc>
      </w:tr>
      <w:tr w:rsidR="00255466" w14:paraId="7D565AEC" w14:textId="77777777">
        <w:trPr>
          <w:trHeight w:val="1103"/>
        </w:trPr>
        <w:tc>
          <w:tcPr>
            <w:tcW w:w="607" w:type="dxa"/>
          </w:tcPr>
          <w:p w14:paraId="6B89B00A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494" w:type="dxa"/>
          </w:tcPr>
          <w:p w14:paraId="1C335863" w14:textId="77777777" w:rsidR="00255466" w:rsidRDefault="00F1462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по изучению КИМ для проведения ВПР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72184"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14:paraId="78D27F0A" w14:textId="77777777" w:rsidR="00255466" w:rsidRDefault="00F1462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984" w:type="dxa"/>
          </w:tcPr>
          <w:p w14:paraId="3E60A1DD" w14:textId="77777777"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14:paraId="1C2E5F3F" w14:textId="77777777" w:rsidR="00255466" w:rsidRDefault="00F14624">
            <w:pPr>
              <w:pStyle w:val="TableParagraph"/>
              <w:ind w:left="109" w:right="124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4819" w:type="dxa"/>
          </w:tcPr>
          <w:p w14:paraId="3A08C410" w14:textId="77777777" w:rsidR="00255466" w:rsidRDefault="00F1462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Приближение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среднестатистических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России</w:t>
            </w:r>
          </w:p>
        </w:tc>
      </w:tr>
      <w:tr w:rsidR="00255466" w14:paraId="29F0720E" w14:textId="77777777">
        <w:trPr>
          <w:trHeight w:val="1932"/>
        </w:trPr>
        <w:tc>
          <w:tcPr>
            <w:tcW w:w="607" w:type="dxa"/>
          </w:tcPr>
          <w:p w14:paraId="74EB0A04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494" w:type="dxa"/>
          </w:tcPr>
          <w:p w14:paraId="77EC2613" w14:textId="77777777" w:rsidR="00255466" w:rsidRDefault="00F1462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 процедуры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984" w:type="dxa"/>
          </w:tcPr>
          <w:p w14:paraId="397D9306" w14:textId="77777777" w:rsidR="00255466" w:rsidRDefault="00F14624">
            <w:pPr>
              <w:pStyle w:val="TableParagraph"/>
              <w:tabs>
                <w:tab w:val="left" w:pos="1032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92" w:type="dxa"/>
          </w:tcPr>
          <w:p w14:paraId="217E2B38" w14:textId="77777777" w:rsidR="00255466" w:rsidRDefault="00F14624">
            <w:pPr>
              <w:pStyle w:val="TableParagraph"/>
              <w:ind w:left="109" w:right="81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4819" w:type="dxa"/>
          </w:tcPr>
          <w:p w14:paraId="004CB540" w14:textId="77777777" w:rsidR="00255466" w:rsidRDefault="00F14624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2747"/>
                <w:tab w:val="left" w:pos="4584"/>
              </w:tabs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открытости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14:paraId="19D20AAE" w14:textId="77777777" w:rsidR="00255466" w:rsidRDefault="00F14624">
            <w:pPr>
              <w:pStyle w:val="TableParagraph"/>
              <w:numPr>
                <w:ilvl w:val="0"/>
                <w:numId w:val="1"/>
              </w:numPr>
              <w:tabs>
                <w:tab w:val="left" w:pos="819"/>
                <w:tab w:val="left" w:pos="2792"/>
                <w:tab w:val="left" w:pos="3562"/>
                <w:tab w:val="left" w:pos="4007"/>
                <w:tab w:val="left" w:pos="4595"/>
              </w:tabs>
              <w:spacing w:line="270" w:lineRule="atLeast"/>
              <w:ind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результатов.</w:t>
            </w:r>
          </w:p>
        </w:tc>
      </w:tr>
      <w:tr w:rsidR="00255466" w14:paraId="2C830194" w14:textId="77777777">
        <w:trPr>
          <w:trHeight w:val="551"/>
        </w:trPr>
        <w:tc>
          <w:tcPr>
            <w:tcW w:w="607" w:type="dxa"/>
          </w:tcPr>
          <w:p w14:paraId="085457D1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494" w:type="dxa"/>
          </w:tcPr>
          <w:p w14:paraId="26B9929E" w14:textId="77777777" w:rsidR="00255466" w:rsidRDefault="00F14624" w:rsidP="00431D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D23937"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C72184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4" w:type="dxa"/>
          </w:tcPr>
          <w:p w14:paraId="383A78E3" w14:textId="77777777" w:rsidR="00255466" w:rsidRDefault="00F146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692" w:type="dxa"/>
          </w:tcPr>
          <w:p w14:paraId="363C6CDD" w14:textId="77777777" w:rsidR="00255466" w:rsidRDefault="00F146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819" w:type="dxa"/>
          </w:tcPr>
          <w:p w14:paraId="4729304D" w14:textId="77777777" w:rsidR="00255466" w:rsidRDefault="00F146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ВПР-</w:t>
            </w:r>
            <w:r w:rsidR="00431D45">
              <w:rPr>
                <w:sz w:val="24"/>
              </w:rPr>
              <w:t>2021-2022</w:t>
            </w:r>
            <w:r>
              <w:rPr>
                <w:sz w:val="24"/>
              </w:rPr>
              <w:t>;</w:t>
            </w:r>
          </w:p>
          <w:p w14:paraId="122EE7E5" w14:textId="77777777"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255466" w14:paraId="0EE5D502" w14:textId="77777777">
        <w:trPr>
          <w:trHeight w:val="275"/>
        </w:trPr>
        <w:tc>
          <w:tcPr>
            <w:tcW w:w="15596" w:type="dxa"/>
            <w:gridSpan w:val="5"/>
          </w:tcPr>
          <w:p w14:paraId="38E045E3" w14:textId="77777777" w:rsidR="00255466" w:rsidRDefault="00F1462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255466" w14:paraId="4227C8CC" w14:textId="77777777">
        <w:trPr>
          <w:trHeight w:val="827"/>
        </w:trPr>
        <w:tc>
          <w:tcPr>
            <w:tcW w:w="607" w:type="dxa"/>
          </w:tcPr>
          <w:p w14:paraId="22296267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494" w:type="dxa"/>
          </w:tcPr>
          <w:p w14:paraId="28B0D77F" w14:textId="77777777" w:rsidR="00255466" w:rsidRDefault="00F14624">
            <w:pPr>
              <w:pStyle w:val="TableParagraph"/>
              <w:tabs>
                <w:tab w:val="left" w:pos="457"/>
                <w:tab w:val="left" w:pos="1865"/>
                <w:tab w:val="left" w:pos="2614"/>
                <w:tab w:val="left" w:pos="3647"/>
                <w:tab w:val="left" w:pos="512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вопросу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ВПР,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  <w:t>оценивания,</w:t>
            </w:r>
            <w:r>
              <w:rPr>
                <w:sz w:val="24"/>
              </w:rPr>
              <w:tab/>
              <w:t>по</w:t>
            </w:r>
          </w:p>
          <w:p w14:paraId="2347E0F4" w14:textId="77777777" w:rsidR="00255466" w:rsidRDefault="00F146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984" w:type="dxa"/>
          </w:tcPr>
          <w:p w14:paraId="178DC4DD" w14:textId="77777777"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14:paraId="34C60C0E" w14:textId="77777777" w:rsidR="00255466" w:rsidRDefault="00F1462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819" w:type="dxa"/>
          </w:tcPr>
          <w:p w14:paraId="2CC950A6" w14:textId="77777777" w:rsidR="00255466" w:rsidRDefault="00F14624">
            <w:pPr>
              <w:pStyle w:val="TableParagraph"/>
              <w:ind w:left="110" w:right="641"/>
              <w:rPr>
                <w:sz w:val="24"/>
              </w:rPr>
            </w:pPr>
            <w:r>
              <w:rPr>
                <w:sz w:val="24"/>
              </w:rPr>
              <w:t>Качественная подготовка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255466" w14:paraId="4D9964F9" w14:textId="77777777">
        <w:trPr>
          <w:trHeight w:val="827"/>
        </w:trPr>
        <w:tc>
          <w:tcPr>
            <w:tcW w:w="607" w:type="dxa"/>
          </w:tcPr>
          <w:p w14:paraId="0B4F0172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494" w:type="dxa"/>
          </w:tcPr>
          <w:p w14:paraId="70F722E4" w14:textId="77777777" w:rsidR="00255466" w:rsidRDefault="00F146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</w:p>
          <w:p w14:paraId="540272AC" w14:textId="77777777" w:rsidR="00255466" w:rsidRDefault="00F14624">
            <w:pPr>
              <w:pStyle w:val="TableParagraph"/>
              <w:tabs>
                <w:tab w:val="left" w:pos="1788"/>
                <w:tab w:val="left" w:pos="3481"/>
                <w:tab w:val="left" w:pos="500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«Достижение</w:t>
            </w:r>
            <w:r>
              <w:rPr>
                <w:sz w:val="24"/>
              </w:rPr>
              <w:tab/>
              <w:t>планируемых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</w:tc>
        <w:tc>
          <w:tcPr>
            <w:tcW w:w="1984" w:type="dxa"/>
          </w:tcPr>
          <w:p w14:paraId="7CF61569" w14:textId="77777777"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14:paraId="07A050B0" w14:textId="77777777" w:rsidR="00255466" w:rsidRDefault="00F14624">
            <w:pPr>
              <w:pStyle w:val="TableParagraph"/>
              <w:ind w:left="109" w:right="124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4819" w:type="dxa"/>
          </w:tcPr>
          <w:p w14:paraId="2C442703" w14:textId="77777777" w:rsidR="00255466" w:rsidRDefault="00F146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компетенции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процедуры ВПР</w:t>
            </w:r>
          </w:p>
        </w:tc>
      </w:tr>
      <w:tr w:rsidR="00255466" w14:paraId="69521E8C" w14:textId="77777777">
        <w:trPr>
          <w:trHeight w:val="1382"/>
        </w:trPr>
        <w:tc>
          <w:tcPr>
            <w:tcW w:w="607" w:type="dxa"/>
          </w:tcPr>
          <w:p w14:paraId="10C377DB" w14:textId="77777777" w:rsidR="00255466" w:rsidRDefault="002554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4" w:type="dxa"/>
          </w:tcPr>
          <w:p w14:paraId="35D9C667" w14:textId="77777777" w:rsidR="00255466" w:rsidRDefault="00F1462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образования, включающий не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14:paraId="7E9D3FF2" w14:textId="77777777" w:rsidR="00255466" w:rsidRDefault="00F1462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внутришкольное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984" w:type="dxa"/>
          </w:tcPr>
          <w:p w14:paraId="71AB21A5" w14:textId="77777777" w:rsidR="00255466" w:rsidRDefault="00F146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2" w:type="dxa"/>
          </w:tcPr>
          <w:p w14:paraId="4D36A529" w14:textId="77777777" w:rsidR="00255466" w:rsidRDefault="00F1462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446AF73A" w14:textId="77777777" w:rsidR="00255466" w:rsidRDefault="00F146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C72184">
              <w:rPr>
                <w:sz w:val="24"/>
              </w:rPr>
              <w:t>У</w:t>
            </w:r>
            <w:r>
              <w:rPr>
                <w:sz w:val="24"/>
              </w:rPr>
              <w:t>Р</w:t>
            </w:r>
          </w:p>
          <w:p w14:paraId="569B4409" w14:textId="77777777" w:rsidR="00255466" w:rsidRDefault="00F146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4819" w:type="dxa"/>
          </w:tcPr>
          <w:p w14:paraId="1D8DF08D" w14:textId="77777777" w:rsidR="00255466" w:rsidRDefault="00F1462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255466" w14:paraId="322418B2" w14:textId="77777777">
        <w:trPr>
          <w:trHeight w:val="352"/>
        </w:trPr>
        <w:tc>
          <w:tcPr>
            <w:tcW w:w="15596" w:type="dxa"/>
            <w:gridSpan w:val="5"/>
          </w:tcPr>
          <w:p w14:paraId="0E6ACC16" w14:textId="77777777" w:rsidR="00255466" w:rsidRDefault="00F1462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255466" w14:paraId="6B7287AE" w14:textId="77777777">
        <w:trPr>
          <w:trHeight w:val="551"/>
        </w:trPr>
        <w:tc>
          <w:tcPr>
            <w:tcW w:w="607" w:type="dxa"/>
          </w:tcPr>
          <w:p w14:paraId="2DD4410D" w14:textId="77777777" w:rsidR="00255466" w:rsidRDefault="00F14624">
            <w:pPr>
              <w:pStyle w:val="TableParagraph"/>
              <w:spacing w:line="268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494" w:type="dxa"/>
          </w:tcPr>
          <w:p w14:paraId="42D06823" w14:textId="77777777" w:rsidR="00255466" w:rsidRDefault="00F14624">
            <w:pPr>
              <w:pStyle w:val="TableParagraph"/>
              <w:tabs>
                <w:tab w:val="left" w:pos="1969"/>
                <w:tab w:val="left" w:pos="2407"/>
                <w:tab w:val="left" w:pos="4028"/>
                <w:tab w:val="left" w:pos="467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официальный</w:t>
            </w:r>
            <w:r>
              <w:rPr>
                <w:sz w:val="24"/>
              </w:rPr>
              <w:tab/>
              <w:t>сайт</w:t>
            </w:r>
            <w:r>
              <w:rPr>
                <w:sz w:val="24"/>
              </w:rPr>
              <w:tab/>
              <w:t>школы</w:t>
            </w:r>
          </w:p>
          <w:p w14:paraId="5037ED71" w14:textId="77777777" w:rsidR="00255466" w:rsidRDefault="00F14624" w:rsidP="00431D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31D45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984" w:type="dxa"/>
          </w:tcPr>
          <w:p w14:paraId="0C9CE304" w14:textId="77777777" w:rsidR="00255466" w:rsidRDefault="00F1462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14:paraId="79BDD78F" w14:textId="77777777" w:rsidR="00255466" w:rsidRDefault="00F1462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14:paraId="03037141" w14:textId="77777777" w:rsidR="00255466" w:rsidRDefault="00431D4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Ответственный за сайт</w:t>
            </w:r>
          </w:p>
        </w:tc>
        <w:tc>
          <w:tcPr>
            <w:tcW w:w="4819" w:type="dxa"/>
          </w:tcPr>
          <w:p w14:paraId="361C7818" w14:textId="77777777" w:rsidR="00255466" w:rsidRDefault="00F1462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  <w:p w14:paraId="7D38145F" w14:textId="77777777"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255466" w14:paraId="37A54A2C" w14:textId="77777777" w:rsidTr="00431D45">
        <w:trPr>
          <w:trHeight w:val="1146"/>
        </w:trPr>
        <w:tc>
          <w:tcPr>
            <w:tcW w:w="607" w:type="dxa"/>
          </w:tcPr>
          <w:p w14:paraId="23CC1221" w14:textId="77777777" w:rsidR="00255466" w:rsidRDefault="00F14624">
            <w:pPr>
              <w:pStyle w:val="TableParagraph"/>
              <w:spacing w:line="270" w:lineRule="exact"/>
              <w:ind w:left="89" w:right="108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494" w:type="dxa"/>
          </w:tcPr>
          <w:p w14:paraId="66E02F76" w14:textId="77777777" w:rsidR="00255466" w:rsidRDefault="00F1462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984" w:type="dxa"/>
          </w:tcPr>
          <w:p w14:paraId="4189B9E7" w14:textId="77777777"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14:paraId="5BADAC4E" w14:textId="77777777" w:rsidR="00255466" w:rsidRDefault="00F1462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C72184">
              <w:rPr>
                <w:sz w:val="24"/>
              </w:rPr>
              <w:t>У</w:t>
            </w:r>
            <w:r>
              <w:rPr>
                <w:sz w:val="24"/>
              </w:rPr>
              <w:t>Р</w:t>
            </w:r>
          </w:p>
          <w:p w14:paraId="30B820ED" w14:textId="77777777" w:rsidR="00255466" w:rsidRDefault="00255466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  <w:tc>
          <w:tcPr>
            <w:tcW w:w="4819" w:type="dxa"/>
          </w:tcPr>
          <w:p w14:paraId="22D3EFDA" w14:textId="77777777" w:rsidR="00255466" w:rsidRDefault="00F1462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</w:tbl>
    <w:p w14:paraId="5B1B5ADE" w14:textId="77777777" w:rsidR="00255466" w:rsidRDefault="00255466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5494"/>
        <w:gridCol w:w="1984"/>
        <w:gridCol w:w="2692"/>
        <w:gridCol w:w="4819"/>
      </w:tblGrid>
      <w:tr w:rsidR="00255466" w14:paraId="064DA97D" w14:textId="77777777">
        <w:trPr>
          <w:trHeight w:val="829"/>
        </w:trPr>
        <w:tc>
          <w:tcPr>
            <w:tcW w:w="607" w:type="dxa"/>
          </w:tcPr>
          <w:p w14:paraId="4379CB2B" w14:textId="77777777" w:rsidR="00255466" w:rsidRDefault="00F1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494" w:type="dxa"/>
          </w:tcPr>
          <w:p w14:paraId="32740644" w14:textId="77777777" w:rsidR="00255466" w:rsidRDefault="00F146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 w:rsidR="00431D45">
              <w:rPr>
                <w:sz w:val="24"/>
              </w:rPr>
              <w:t xml:space="preserve"> на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984" w:type="dxa"/>
          </w:tcPr>
          <w:p w14:paraId="282129C8" w14:textId="77777777" w:rsidR="00255466" w:rsidRDefault="00F1462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692" w:type="dxa"/>
          </w:tcPr>
          <w:p w14:paraId="1B4CB7A6" w14:textId="77777777" w:rsidR="00255466" w:rsidRDefault="00431D45">
            <w:pPr>
              <w:pStyle w:val="TableParagraph"/>
              <w:ind w:left="109" w:right="1246"/>
              <w:rPr>
                <w:sz w:val="24"/>
              </w:rPr>
            </w:pPr>
            <w:r>
              <w:rPr>
                <w:sz w:val="24"/>
              </w:rPr>
              <w:t>Ответственный за сайт</w:t>
            </w:r>
          </w:p>
        </w:tc>
        <w:tc>
          <w:tcPr>
            <w:tcW w:w="4819" w:type="dxa"/>
          </w:tcPr>
          <w:p w14:paraId="692E148C" w14:textId="77777777" w:rsidR="00255466" w:rsidRDefault="00F14624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  <w:p w14:paraId="27D7365F" w14:textId="77777777" w:rsidR="00255466" w:rsidRDefault="00F146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</w:tbl>
    <w:p w14:paraId="6C6BE51E" w14:textId="77777777" w:rsidR="00F14624" w:rsidRDefault="00F14624"/>
    <w:sectPr w:rsidR="00F14624" w:rsidSect="00255466">
      <w:pgSz w:w="16840" w:h="11910" w:orient="landscape"/>
      <w:pgMar w:top="11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5727F"/>
    <w:multiLevelType w:val="hybridMultilevel"/>
    <w:tmpl w:val="A70AA308"/>
    <w:lvl w:ilvl="0" w:tplc="D5CEF12A">
      <w:start w:val="1"/>
      <w:numFmt w:val="decimal"/>
      <w:lvlText w:val="%1."/>
      <w:lvlJc w:val="left"/>
      <w:pPr>
        <w:ind w:left="360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2C727E">
      <w:numFmt w:val="bullet"/>
      <w:lvlText w:val="•"/>
      <w:lvlJc w:val="left"/>
      <w:pPr>
        <w:ind w:left="766" w:hanging="348"/>
      </w:pPr>
      <w:rPr>
        <w:rFonts w:hint="default"/>
        <w:lang w:val="ru-RU" w:eastAsia="en-US" w:bidi="ar-SA"/>
      </w:rPr>
    </w:lvl>
    <w:lvl w:ilvl="2" w:tplc="A8102128">
      <w:numFmt w:val="bullet"/>
      <w:lvlText w:val="•"/>
      <w:lvlJc w:val="left"/>
      <w:pPr>
        <w:ind w:left="1163" w:hanging="348"/>
      </w:pPr>
      <w:rPr>
        <w:rFonts w:hint="default"/>
        <w:lang w:val="ru-RU" w:eastAsia="en-US" w:bidi="ar-SA"/>
      </w:rPr>
    </w:lvl>
    <w:lvl w:ilvl="3" w:tplc="5866B548">
      <w:numFmt w:val="bullet"/>
      <w:lvlText w:val="•"/>
      <w:lvlJc w:val="left"/>
      <w:pPr>
        <w:ind w:left="1560" w:hanging="348"/>
      </w:pPr>
      <w:rPr>
        <w:rFonts w:hint="default"/>
        <w:lang w:val="ru-RU" w:eastAsia="en-US" w:bidi="ar-SA"/>
      </w:rPr>
    </w:lvl>
    <w:lvl w:ilvl="4" w:tplc="0A42C432">
      <w:numFmt w:val="bullet"/>
      <w:lvlText w:val="•"/>
      <w:lvlJc w:val="left"/>
      <w:pPr>
        <w:ind w:left="1957" w:hanging="348"/>
      </w:pPr>
      <w:rPr>
        <w:rFonts w:hint="default"/>
        <w:lang w:val="ru-RU" w:eastAsia="en-US" w:bidi="ar-SA"/>
      </w:rPr>
    </w:lvl>
    <w:lvl w:ilvl="5" w:tplc="63645264">
      <w:numFmt w:val="bullet"/>
      <w:lvlText w:val="•"/>
      <w:lvlJc w:val="left"/>
      <w:pPr>
        <w:ind w:left="2354" w:hanging="348"/>
      </w:pPr>
      <w:rPr>
        <w:rFonts w:hint="default"/>
        <w:lang w:val="ru-RU" w:eastAsia="en-US" w:bidi="ar-SA"/>
      </w:rPr>
    </w:lvl>
    <w:lvl w:ilvl="6" w:tplc="2CC621AE">
      <w:numFmt w:val="bullet"/>
      <w:lvlText w:val="•"/>
      <w:lvlJc w:val="left"/>
      <w:pPr>
        <w:ind w:left="2751" w:hanging="348"/>
      </w:pPr>
      <w:rPr>
        <w:rFonts w:hint="default"/>
        <w:lang w:val="ru-RU" w:eastAsia="en-US" w:bidi="ar-SA"/>
      </w:rPr>
    </w:lvl>
    <w:lvl w:ilvl="7" w:tplc="93907CB6">
      <w:numFmt w:val="bullet"/>
      <w:lvlText w:val="•"/>
      <w:lvlJc w:val="left"/>
      <w:pPr>
        <w:ind w:left="3148" w:hanging="348"/>
      </w:pPr>
      <w:rPr>
        <w:rFonts w:hint="default"/>
        <w:lang w:val="ru-RU" w:eastAsia="en-US" w:bidi="ar-SA"/>
      </w:rPr>
    </w:lvl>
    <w:lvl w:ilvl="8" w:tplc="F3CA2638">
      <w:numFmt w:val="bullet"/>
      <w:lvlText w:val="•"/>
      <w:lvlJc w:val="left"/>
      <w:pPr>
        <w:ind w:left="3545" w:hanging="348"/>
      </w:pPr>
      <w:rPr>
        <w:rFonts w:hint="default"/>
        <w:lang w:val="ru-RU" w:eastAsia="en-US" w:bidi="ar-SA"/>
      </w:rPr>
    </w:lvl>
  </w:abstractNum>
  <w:num w:numId="1" w16cid:durableId="27082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466"/>
    <w:rsid w:val="00010745"/>
    <w:rsid w:val="00255466"/>
    <w:rsid w:val="00431D45"/>
    <w:rsid w:val="004E13CD"/>
    <w:rsid w:val="00735DB3"/>
    <w:rsid w:val="00970F87"/>
    <w:rsid w:val="00C72184"/>
    <w:rsid w:val="00D23937"/>
    <w:rsid w:val="00F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A3F5"/>
  <w15:docId w15:val="{970DC978-A5FA-455B-BE66-95BC1440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554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4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5466"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55466"/>
  </w:style>
  <w:style w:type="paragraph" w:customStyle="1" w:styleId="TableParagraph">
    <w:name w:val="Table Paragraph"/>
    <w:basedOn w:val="a"/>
    <w:uiPriority w:val="1"/>
    <w:qFormat/>
    <w:rsid w:val="00255466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starstan.kam@yandex.ru</cp:lastModifiedBy>
  <cp:revision>4</cp:revision>
  <dcterms:created xsi:type="dcterms:W3CDTF">2021-08-16T21:45:00Z</dcterms:created>
  <dcterms:modified xsi:type="dcterms:W3CDTF">2023-05-03T07:45:00Z</dcterms:modified>
</cp:coreProperties>
</file>