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4243" w14:textId="77777777" w:rsidR="001E6DB8" w:rsidRDefault="001E6DB8" w:rsidP="00095118">
      <w:pPr>
        <w:ind w:firstLine="567"/>
        <w:jc w:val="center"/>
        <w:rPr>
          <w:rFonts w:ascii="Times New Roman" w:hAnsi="Times New Roman" w:cs="Times New Roman"/>
        </w:rPr>
      </w:pPr>
    </w:p>
    <w:p w14:paraId="0109AC22" w14:textId="77777777" w:rsidR="001E6DB8" w:rsidRPr="001E6DB8" w:rsidRDefault="001E6DB8" w:rsidP="001E6DB8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6D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Муниципальное бюджетное общеобразовательное учреждение</w:t>
      </w:r>
    </w:p>
    <w:p w14:paraId="6B1D32C5" w14:textId="77777777" w:rsidR="001E6DB8" w:rsidRPr="001E6DB8" w:rsidRDefault="001E6DB8" w:rsidP="001E6DB8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6D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Старостаничная средняя общеобразовательная школа</w:t>
      </w:r>
    </w:p>
    <w:p w14:paraId="5A31A607" w14:textId="77777777" w:rsidR="001E6DB8" w:rsidRPr="001E6DB8" w:rsidRDefault="001E6DB8" w:rsidP="001E6DB8">
      <w:pPr>
        <w:spacing w:after="0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6D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Каменского района Ростовской области</w:t>
      </w:r>
    </w:p>
    <w:p w14:paraId="3DBB46AA" w14:textId="77777777" w:rsidR="001E6DB8" w:rsidRDefault="001E6DB8" w:rsidP="001E6DB8">
      <w:pPr>
        <w:spacing w:after="0"/>
        <w:jc w:val="center"/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731"/>
        <w:gridCol w:w="1671"/>
        <w:gridCol w:w="1731"/>
        <w:gridCol w:w="1385"/>
        <w:gridCol w:w="2533"/>
      </w:tblGrid>
      <w:tr w:rsidR="00095118" w:rsidRPr="00893AE6" w14:paraId="711F4649" w14:textId="77777777" w:rsidTr="00B51A18">
        <w:tc>
          <w:tcPr>
            <w:tcW w:w="520" w:type="dxa"/>
          </w:tcPr>
          <w:p w14:paraId="5492C5B8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31" w:type="dxa"/>
          </w:tcPr>
          <w:p w14:paraId="1DB7F525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Состав руководства</w:t>
            </w:r>
          </w:p>
        </w:tc>
        <w:tc>
          <w:tcPr>
            <w:tcW w:w="1671" w:type="dxa"/>
          </w:tcPr>
          <w:p w14:paraId="354442FD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Фамилия, имя, отчество</w:t>
            </w:r>
          </w:p>
          <w:p w14:paraId="16CAC6BE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(полностью)</w:t>
            </w:r>
          </w:p>
        </w:tc>
        <w:tc>
          <w:tcPr>
            <w:tcW w:w="1731" w:type="dxa"/>
          </w:tcPr>
          <w:p w14:paraId="7C3730E6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1385" w:type="dxa"/>
          </w:tcPr>
          <w:p w14:paraId="6C5BEB80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533" w:type="dxa"/>
          </w:tcPr>
          <w:p w14:paraId="1D6688C2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Контактная информация</w:t>
            </w:r>
          </w:p>
          <w:p w14:paraId="01994CAD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 xml:space="preserve">Телефон, </w:t>
            </w:r>
            <w:r w:rsidRPr="00893AE6">
              <w:rPr>
                <w:rFonts w:ascii="Times New Roman" w:hAnsi="Times New Roman" w:cs="Times New Roman"/>
                <w:lang w:val="en-US"/>
              </w:rPr>
              <w:t>e</w:t>
            </w:r>
            <w:r w:rsidRPr="00893AE6">
              <w:rPr>
                <w:rFonts w:ascii="Times New Roman" w:hAnsi="Times New Roman" w:cs="Times New Roman"/>
              </w:rPr>
              <w:t>-</w:t>
            </w:r>
            <w:r w:rsidRPr="00893AE6">
              <w:rPr>
                <w:rFonts w:ascii="Times New Roman" w:hAnsi="Times New Roman" w:cs="Times New Roman"/>
                <w:lang w:val="en-US"/>
              </w:rPr>
              <w:t>mail</w:t>
            </w:r>
          </w:p>
        </w:tc>
      </w:tr>
      <w:tr w:rsidR="00095118" w:rsidRPr="00893AE6" w14:paraId="0EAD167D" w14:textId="77777777" w:rsidTr="00B51A18">
        <w:tc>
          <w:tcPr>
            <w:tcW w:w="520" w:type="dxa"/>
          </w:tcPr>
          <w:p w14:paraId="57D85CA0" w14:textId="77777777" w:rsidR="00095118" w:rsidRPr="00893AE6" w:rsidRDefault="00095118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1" w:type="dxa"/>
          </w:tcPr>
          <w:p w14:paraId="2266401E" w14:textId="77777777" w:rsidR="00095118" w:rsidRPr="00893AE6" w:rsidRDefault="00095118" w:rsidP="00095118">
            <w:pPr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671" w:type="dxa"/>
          </w:tcPr>
          <w:p w14:paraId="47B67825" w14:textId="77777777" w:rsidR="00095118" w:rsidRPr="00893AE6" w:rsidRDefault="001E6DB8" w:rsidP="000951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Колесникова Ольга Анатольевна</w:t>
            </w:r>
          </w:p>
        </w:tc>
        <w:tc>
          <w:tcPr>
            <w:tcW w:w="1731" w:type="dxa"/>
          </w:tcPr>
          <w:p w14:paraId="3E2BF497" w14:textId="77777777" w:rsidR="00095118" w:rsidRPr="00893AE6" w:rsidRDefault="00B373EC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МБОУ Старостаничная СОШ</w:t>
            </w:r>
          </w:p>
        </w:tc>
        <w:tc>
          <w:tcPr>
            <w:tcW w:w="1385" w:type="dxa"/>
          </w:tcPr>
          <w:p w14:paraId="375313D5" w14:textId="77777777" w:rsidR="00095118" w:rsidRPr="00893AE6" w:rsidRDefault="00B373EC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33" w:type="dxa"/>
          </w:tcPr>
          <w:p w14:paraId="092C9718" w14:textId="4B1FBD07" w:rsidR="00095118" w:rsidRPr="00893AE6" w:rsidRDefault="00B373EC" w:rsidP="000951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(886365)</w:t>
            </w:r>
            <w:r w:rsidR="00B51A18">
              <w:rPr>
                <w:rFonts w:ascii="Times New Roman" w:hAnsi="Times New Roman" w:cs="Times New Roman"/>
              </w:rPr>
              <w:t>90-5</w:t>
            </w:r>
            <w:r w:rsidR="00192E96" w:rsidRPr="00893AE6">
              <w:rPr>
                <w:rFonts w:ascii="Times New Roman" w:hAnsi="Times New Roman" w:cs="Times New Roman"/>
              </w:rPr>
              <w:t>-</w:t>
            </w:r>
            <w:r w:rsidR="00B51A18">
              <w:rPr>
                <w:rFonts w:ascii="Times New Roman" w:hAnsi="Times New Roman" w:cs="Times New Roman"/>
              </w:rPr>
              <w:t>19</w:t>
            </w:r>
            <w:r w:rsidRPr="00893AE6">
              <w:rPr>
                <w:rFonts w:ascii="Times New Roman" w:hAnsi="Times New Roman" w:cs="Times New Roman"/>
              </w:rPr>
              <w:t xml:space="preserve">, </w:t>
            </w:r>
            <w:hyperlink r:id="rId5" w:history="1">
              <w:r w:rsidRPr="00893AE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de-DE"/>
                </w:rPr>
                <w:t>starstan.kam@mail.ru</w:t>
              </w:r>
            </w:hyperlink>
          </w:p>
        </w:tc>
      </w:tr>
      <w:tr w:rsidR="00B51A18" w:rsidRPr="00893AE6" w14:paraId="359530A8" w14:textId="77777777" w:rsidTr="00B51A18">
        <w:tc>
          <w:tcPr>
            <w:tcW w:w="520" w:type="dxa"/>
          </w:tcPr>
          <w:p w14:paraId="214477AE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1" w:type="dxa"/>
          </w:tcPr>
          <w:p w14:paraId="5AAFFF83" w14:textId="77777777" w:rsidR="00B51A18" w:rsidRPr="00893AE6" w:rsidRDefault="00B51A18" w:rsidP="00B51A18">
            <w:pPr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Председатель Совета наставников</w:t>
            </w:r>
          </w:p>
        </w:tc>
        <w:tc>
          <w:tcPr>
            <w:tcW w:w="1671" w:type="dxa"/>
          </w:tcPr>
          <w:p w14:paraId="2CEA325C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Федотова Марина Сергеевна</w:t>
            </w:r>
          </w:p>
        </w:tc>
        <w:tc>
          <w:tcPr>
            <w:tcW w:w="1731" w:type="dxa"/>
          </w:tcPr>
          <w:p w14:paraId="2F9AD13C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МБОУ Старостаничная СОШ</w:t>
            </w:r>
          </w:p>
        </w:tc>
        <w:tc>
          <w:tcPr>
            <w:tcW w:w="1385" w:type="dxa"/>
          </w:tcPr>
          <w:p w14:paraId="6159AE28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533" w:type="dxa"/>
          </w:tcPr>
          <w:p w14:paraId="487B19AF" w14:textId="6CCCD2E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(886365)</w:t>
            </w:r>
            <w:r>
              <w:rPr>
                <w:rFonts w:ascii="Times New Roman" w:hAnsi="Times New Roman" w:cs="Times New Roman"/>
              </w:rPr>
              <w:t>90-5</w:t>
            </w:r>
            <w:r w:rsidRPr="00893A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893AE6">
              <w:rPr>
                <w:rFonts w:ascii="Times New Roman" w:hAnsi="Times New Roman" w:cs="Times New Roman"/>
              </w:rPr>
              <w:t xml:space="preserve">, </w:t>
            </w:r>
            <w:hyperlink r:id="rId6" w:history="1">
              <w:r w:rsidRPr="00893AE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de-DE"/>
                </w:rPr>
                <w:t>starstan.kam@mail.ru</w:t>
              </w:r>
            </w:hyperlink>
          </w:p>
        </w:tc>
      </w:tr>
      <w:tr w:rsidR="00B51A18" w:rsidRPr="00893AE6" w14:paraId="366181A5" w14:textId="77777777" w:rsidTr="00B51A18">
        <w:tc>
          <w:tcPr>
            <w:tcW w:w="520" w:type="dxa"/>
          </w:tcPr>
          <w:p w14:paraId="37786DF4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1" w:type="dxa"/>
          </w:tcPr>
          <w:p w14:paraId="221F0A13" w14:textId="77777777" w:rsidR="00B51A18" w:rsidRPr="00893AE6" w:rsidRDefault="00B51A18" w:rsidP="00B51A18">
            <w:pPr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893AE6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1671" w:type="dxa"/>
          </w:tcPr>
          <w:p w14:paraId="1BD24BFA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Куваева Надежда Яковлевна</w:t>
            </w:r>
          </w:p>
        </w:tc>
        <w:tc>
          <w:tcPr>
            <w:tcW w:w="1731" w:type="dxa"/>
          </w:tcPr>
          <w:p w14:paraId="6DB97DD3" w14:textId="77777777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МБОУ Старостаничная СОШ</w:t>
            </w:r>
          </w:p>
        </w:tc>
        <w:tc>
          <w:tcPr>
            <w:tcW w:w="1385" w:type="dxa"/>
          </w:tcPr>
          <w:p w14:paraId="001CF6DA" w14:textId="77777777" w:rsidR="00B51A18" w:rsidRPr="00893AE6" w:rsidRDefault="00B51A18" w:rsidP="00B51A18">
            <w:pPr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2533" w:type="dxa"/>
          </w:tcPr>
          <w:p w14:paraId="7236AB96" w14:textId="59B0786E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(886365)</w:t>
            </w:r>
            <w:r>
              <w:rPr>
                <w:rFonts w:ascii="Times New Roman" w:hAnsi="Times New Roman" w:cs="Times New Roman"/>
              </w:rPr>
              <w:t>90-5</w:t>
            </w:r>
            <w:r w:rsidRPr="00893A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893AE6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Pr="00893AE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de-DE"/>
                </w:rPr>
                <w:t>starstan.kam@mail.ru</w:t>
              </w:r>
            </w:hyperlink>
          </w:p>
        </w:tc>
      </w:tr>
      <w:tr w:rsidR="00B51A18" w:rsidRPr="00893AE6" w14:paraId="70D42744" w14:textId="77777777" w:rsidTr="00B51A18">
        <w:tc>
          <w:tcPr>
            <w:tcW w:w="520" w:type="dxa"/>
          </w:tcPr>
          <w:p w14:paraId="5F6EAD19" w14:textId="42413BF6" w:rsidR="00B51A18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1" w:type="dxa"/>
          </w:tcPr>
          <w:p w14:paraId="33F38A20" w14:textId="036B0497" w:rsidR="00B51A18" w:rsidRPr="00893AE6" w:rsidRDefault="00B51A18" w:rsidP="00B51A18">
            <w:pPr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едагог-п</w:t>
            </w:r>
            <w:r w:rsidRPr="00893AE6">
              <w:rPr>
                <w:rFonts w:ascii="Times New Roman" w:hAnsi="Times New Roman" w:cs="Times New Roman"/>
              </w:rPr>
              <w:t>сихолог</w:t>
            </w:r>
          </w:p>
        </w:tc>
        <w:tc>
          <w:tcPr>
            <w:tcW w:w="1671" w:type="dxa"/>
          </w:tcPr>
          <w:p w14:paraId="2106B2A3" w14:textId="5FD901B2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Балджи Наталия Геннадьевна</w:t>
            </w:r>
          </w:p>
        </w:tc>
        <w:tc>
          <w:tcPr>
            <w:tcW w:w="1731" w:type="dxa"/>
          </w:tcPr>
          <w:p w14:paraId="18FFD5DC" w14:textId="62DCD0FD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МБОУ Старостаничная СОШ</w:t>
            </w:r>
          </w:p>
        </w:tc>
        <w:tc>
          <w:tcPr>
            <w:tcW w:w="1385" w:type="dxa"/>
          </w:tcPr>
          <w:p w14:paraId="29BC06B4" w14:textId="4C4A61E9" w:rsidR="00B51A18" w:rsidRPr="00893AE6" w:rsidRDefault="00B51A18" w:rsidP="00B51A18">
            <w:pPr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Педагог -психолог</w:t>
            </w:r>
          </w:p>
        </w:tc>
        <w:tc>
          <w:tcPr>
            <w:tcW w:w="2533" w:type="dxa"/>
          </w:tcPr>
          <w:p w14:paraId="2D5A008F" w14:textId="0AD14C12" w:rsidR="00B51A18" w:rsidRPr="00893AE6" w:rsidRDefault="00B51A18" w:rsidP="00B51A18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(886365)</w:t>
            </w:r>
            <w:r>
              <w:rPr>
                <w:rFonts w:ascii="Times New Roman" w:hAnsi="Times New Roman" w:cs="Times New Roman"/>
              </w:rPr>
              <w:t>90-5</w:t>
            </w:r>
            <w:r w:rsidRPr="00893AE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19</w:t>
            </w:r>
            <w:r w:rsidRPr="00893AE6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893AE6">
                <w:rPr>
                  <w:rStyle w:val="a5"/>
                  <w:rFonts w:ascii="Times New Roman" w:hAnsi="Times New Roman"/>
                  <w:b/>
                  <w:sz w:val="24"/>
                  <w:szCs w:val="24"/>
                  <w:lang w:val="de-DE"/>
                </w:rPr>
                <w:t>starstan.kam@mail.ru</w:t>
              </w:r>
            </w:hyperlink>
          </w:p>
        </w:tc>
      </w:tr>
    </w:tbl>
    <w:p w14:paraId="55B76B3C" w14:textId="77777777" w:rsidR="00893AE6" w:rsidRDefault="00893AE6" w:rsidP="00A74264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</w:p>
    <w:p w14:paraId="7899C3E5" w14:textId="77777777" w:rsidR="00A74264" w:rsidRPr="00893AE6" w:rsidRDefault="0070764D" w:rsidP="00A74264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893AE6">
        <w:rPr>
          <w:rFonts w:ascii="Times New Roman" w:hAnsi="Times New Roman" w:cs="Times New Roman"/>
        </w:rPr>
        <w:t>С</w:t>
      </w:r>
      <w:r w:rsidR="00AA20D8" w:rsidRPr="00893AE6">
        <w:rPr>
          <w:rFonts w:ascii="Times New Roman" w:hAnsi="Times New Roman" w:cs="Times New Roman"/>
        </w:rPr>
        <w:t>писочный состав молодых учителей и их наставников</w:t>
      </w:r>
    </w:p>
    <w:p w14:paraId="3DFD25FF" w14:textId="77777777" w:rsidR="0056199F" w:rsidRPr="00893AE6" w:rsidRDefault="00A74264" w:rsidP="00A74264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893AE6">
        <w:rPr>
          <w:rFonts w:ascii="Times New Roman" w:hAnsi="Times New Roman" w:cs="Times New Roman"/>
        </w:rPr>
        <w:t xml:space="preserve"> по образовательным организациям</w:t>
      </w:r>
    </w:p>
    <w:tbl>
      <w:tblPr>
        <w:tblStyle w:val="a3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567"/>
        <w:gridCol w:w="330"/>
        <w:gridCol w:w="804"/>
        <w:gridCol w:w="2300"/>
        <w:gridCol w:w="1499"/>
      </w:tblGrid>
      <w:tr w:rsidR="004845B7" w:rsidRPr="00893AE6" w14:paraId="48A54826" w14:textId="77777777" w:rsidTr="00BE3384">
        <w:tc>
          <w:tcPr>
            <w:tcW w:w="3119" w:type="dxa"/>
            <w:gridSpan w:val="2"/>
            <w:vMerge w:val="restart"/>
          </w:tcPr>
          <w:p w14:paraId="33A78094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Образовательная организация</w:t>
            </w:r>
          </w:p>
          <w:p w14:paraId="3BFC788B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4"/>
          </w:tcPr>
          <w:p w14:paraId="5FA950F9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Общее число молодых учителей</w:t>
            </w:r>
            <w:r w:rsidR="00844E83" w:rsidRPr="00893AE6">
              <w:rPr>
                <w:rFonts w:ascii="Times New Roman" w:hAnsi="Times New Roman" w:cs="Times New Roman"/>
              </w:rPr>
              <w:t>, работающих</w:t>
            </w:r>
          </w:p>
        </w:tc>
        <w:tc>
          <w:tcPr>
            <w:tcW w:w="3799" w:type="dxa"/>
            <w:gridSpan w:val="2"/>
            <w:vMerge w:val="restart"/>
          </w:tcPr>
          <w:p w14:paraId="7D94508C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Общее число наставников</w:t>
            </w:r>
          </w:p>
          <w:p w14:paraId="3DE300DF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5B7" w:rsidRPr="00893AE6" w14:paraId="30BAE855" w14:textId="77777777" w:rsidTr="00BE3384">
        <w:tc>
          <w:tcPr>
            <w:tcW w:w="3119" w:type="dxa"/>
            <w:gridSpan w:val="2"/>
            <w:vMerge/>
          </w:tcPr>
          <w:p w14:paraId="07CDAB2E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2CC139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E6">
              <w:rPr>
                <w:rFonts w:ascii="Times New Roman" w:hAnsi="Times New Roman" w:cs="Times New Roman"/>
                <w:sz w:val="18"/>
                <w:szCs w:val="18"/>
              </w:rPr>
              <w:t>1-й год</w:t>
            </w:r>
          </w:p>
        </w:tc>
        <w:tc>
          <w:tcPr>
            <w:tcW w:w="897" w:type="dxa"/>
            <w:gridSpan w:val="2"/>
          </w:tcPr>
          <w:p w14:paraId="67FDACC7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E6">
              <w:rPr>
                <w:rFonts w:ascii="Times New Roman" w:hAnsi="Times New Roman" w:cs="Times New Roman"/>
                <w:sz w:val="18"/>
                <w:szCs w:val="18"/>
              </w:rPr>
              <w:t>2-й год</w:t>
            </w:r>
          </w:p>
        </w:tc>
        <w:tc>
          <w:tcPr>
            <w:tcW w:w="804" w:type="dxa"/>
          </w:tcPr>
          <w:p w14:paraId="09DA3EEA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3AE6">
              <w:rPr>
                <w:rFonts w:ascii="Times New Roman" w:hAnsi="Times New Roman" w:cs="Times New Roman"/>
                <w:sz w:val="18"/>
                <w:szCs w:val="18"/>
              </w:rPr>
              <w:t>3-й год</w:t>
            </w:r>
          </w:p>
        </w:tc>
        <w:tc>
          <w:tcPr>
            <w:tcW w:w="3799" w:type="dxa"/>
            <w:gridSpan w:val="2"/>
            <w:vMerge/>
          </w:tcPr>
          <w:p w14:paraId="14AC4AB6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5B7" w:rsidRPr="00893AE6" w14:paraId="323D9459" w14:textId="77777777" w:rsidTr="00BE3384">
        <w:tc>
          <w:tcPr>
            <w:tcW w:w="3119" w:type="dxa"/>
            <w:gridSpan w:val="2"/>
          </w:tcPr>
          <w:p w14:paraId="0D6FD1E9" w14:textId="77777777" w:rsidR="004845B7" w:rsidRPr="00893AE6" w:rsidRDefault="00543356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МБОУ Старостаничнай СОШ</w:t>
            </w:r>
          </w:p>
        </w:tc>
        <w:tc>
          <w:tcPr>
            <w:tcW w:w="992" w:type="dxa"/>
          </w:tcPr>
          <w:p w14:paraId="15D480A2" w14:textId="77777777" w:rsidR="004845B7" w:rsidRPr="00893AE6" w:rsidRDefault="006B0B22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7" w:type="dxa"/>
            <w:gridSpan w:val="2"/>
          </w:tcPr>
          <w:p w14:paraId="1457880B" w14:textId="77777777" w:rsidR="004845B7" w:rsidRPr="00893AE6" w:rsidRDefault="006B0B22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</w:tcPr>
          <w:p w14:paraId="7D0AC284" w14:textId="77777777" w:rsidR="004845B7" w:rsidRPr="00893AE6" w:rsidRDefault="006B0B22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799" w:type="dxa"/>
            <w:gridSpan w:val="2"/>
          </w:tcPr>
          <w:p w14:paraId="20D54ED2" w14:textId="77777777" w:rsidR="004845B7" w:rsidRPr="00893AE6" w:rsidRDefault="006B0B22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845B7" w:rsidRPr="00893AE6" w14:paraId="7DA1E76F" w14:textId="77777777" w:rsidTr="00BE3384">
        <w:tc>
          <w:tcPr>
            <w:tcW w:w="567" w:type="dxa"/>
          </w:tcPr>
          <w:p w14:paraId="7F70EDCC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</w:tcPr>
          <w:p w14:paraId="2A5FB8A7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Молодой учитель</w:t>
            </w:r>
          </w:p>
          <w:p w14:paraId="353B96CA" w14:textId="77777777" w:rsidR="004845B7" w:rsidRPr="00893AE6" w:rsidRDefault="004845B7" w:rsidP="004845B7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559" w:type="dxa"/>
            <w:gridSpan w:val="2"/>
          </w:tcPr>
          <w:p w14:paraId="4A149F18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Препода-ваемый предмет</w:t>
            </w:r>
          </w:p>
        </w:tc>
        <w:tc>
          <w:tcPr>
            <w:tcW w:w="1134" w:type="dxa"/>
            <w:gridSpan w:val="2"/>
          </w:tcPr>
          <w:p w14:paraId="14284226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Какой год работает в школе</w:t>
            </w:r>
          </w:p>
        </w:tc>
        <w:tc>
          <w:tcPr>
            <w:tcW w:w="2300" w:type="dxa"/>
          </w:tcPr>
          <w:p w14:paraId="677E6AE4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Наставник</w:t>
            </w:r>
          </w:p>
          <w:p w14:paraId="77D7AAC8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Фамилия, имя, отчество (полностью)</w:t>
            </w:r>
          </w:p>
        </w:tc>
        <w:tc>
          <w:tcPr>
            <w:tcW w:w="1499" w:type="dxa"/>
          </w:tcPr>
          <w:p w14:paraId="27BFA176" w14:textId="77777777" w:rsidR="004845B7" w:rsidRPr="00893AE6" w:rsidRDefault="004845B7" w:rsidP="0070764D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Препода-ваемый предмет</w:t>
            </w:r>
          </w:p>
        </w:tc>
      </w:tr>
      <w:tr w:rsidR="008E157D" w:rsidRPr="00893AE6" w14:paraId="1B8D2123" w14:textId="77777777" w:rsidTr="00BE3384">
        <w:tc>
          <w:tcPr>
            <w:tcW w:w="567" w:type="dxa"/>
          </w:tcPr>
          <w:p w14:paraId="473876AC" w14:textId="77777777" w:rsidR="008E157D" w:rsidRPr="00BE3384" w:rsidRDefault="008E157D" w:rsidP="00BE3384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14:paraId="5C2D8D4F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Шкоркина Олеся Романовна</w:t>
            </w:r>
          </w:p>
        </w:tc>
        <w:tc>
          <w:tcPr>
            <w:tcW w:w="1559" w:type="dxa"/>
            <w:gridSpan w:val="2"/>
          </w:tcPr>
          <w:p w14:paraId="5A92EDF5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134" w:type="dxa"/>
            <w:gridSpan w:val="2"/>
          </w:tcPr>
          <w:p w14:paraId="51BFBD2C" w14:textId="77777777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</w:t>
            </w:r>
          </w:p>
        </w:tc>
        <w:tc>
          <w:tcPr>
            <w:tcW w:w="2300" w:type="dxa"/>
          </w:tcPr>
          <w:p w14:paraId="43C933C6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Магомедова Татьяна Магомедовна</w:t>
            </w:r>
          </w:p>
        </w:tc>
        <w:tc>
          <w:tcPr>
            <w:tcW w:w="1499" w:type="dxa"/>
          </w:tcPr>
          <w:p w14:paraId="18D41743" w14:textId="77777777" w:rsidR="008E157D" w:rsidRPr="00893AE6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</w:tr>
      <w:tr w:rsidR="008E157D" w:rsidRPr="00893AE6" w14:paraId="1477B005" w14:textId="77777777" w:rsidTr="00BE3384">
        <w:tc>
          <w:tcPr>
            <w:tcW w:w="567" w:type="dxa"/>
          </w:tcPr>
          <w:p w14:paraId="103CED3F" w14:textId="77777777" w:rsidR="008E157D" w:rsidRPr="00BE3384" w:rsidRDefault="008E157D" w:rsidP="00BE3384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14:paraId="0C663FD7" w14:textId="77777777" w:rsidR="008E157D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Сударкина Виктория Александровна</w:t>
            </w:r>
          </w:p>
        </w:tc>
        <w:tc>
          <w:tcPr>
            <w:tcW w:w="1559" w:type="dxa"/>
            <w:gridSpan w:val="2"/>
          </w:tcPr>
          <w:p w14:paraId="49ABC630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  <w:gridSpan w:val="2"/>
          </w:tcPr>
          <w:p w14:paraId="5DDF0A49" w14:textId="77777777" w:rsidR="008E157D" w:rsidRDefault="008E157D" w:rsidP="00BE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2-ой</w:t>
            </w:r>
          </w:p>
        </w:tc>
        <w:tc>
          <w:tcPr>
            <w:tcW w:w="2300" w:type="dxa"/>
          </w:tcPr>
          <w:p w14:paraId="509A6D1B" w14:textId="77777777" w:rsidR="008E157D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Сакменова Елена Григорьевна</w:t>
            </w:r>
          </w:p>
        </w:tc>
        <w:tc>
          <w:tcPr>
            <w:tcW w:w="1499" w:type="dxa"/>
          </w:tcPr>
          <w:p w14:paraId="4F5895CD" w14:textId="77777777" w:rsidR="008E157D" w:rsidRPr="00893AE6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E157D" w:rsidRPr="00893AE6" w14:paraId="096B9A2C" w14:textId="77777777" w:rsidTr="00BE3384">
        <w:tc>
          <w:tcPr>
            <w:tcW w:w="567" w:type="dxa"/>
          </w:tcPr>
          <w:p w14:paraId="4EA85B6D" w14:textId="77777777" w:rsidR="008E157D" w:rsidRPr="00BE3384" w:rsidRDefault="008E157D" w:rsidP="00BE3384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14:paraId="2BC83380" w14:textId="77777777" w:rsidR="008E157D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Жукова Светлана Игоревна</w:t>
            </w:r>
          </w:p>
        </w:tc>
        <w:tc>
          <w:tcPr>
            <w:tcW w:w="1559" w:type="dxa"/>
            <w:gridSpan w:val="2"/>
          </w:tcPr>
          <w:p w14:paraId="3A6C733E" w14:textId="77777777" w:rsidR="008E157D" w:rsidRPr="00893AE6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  <w:gridSpan w:val="2"/>
          </w:tcPr>
          <w:p w14:paraId="6D8DDEC6" w14:textId="77777777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</w:t>
            </w:r>
          </w:p>
        </w:tc>
        <w:tc>
          <w:tcPr>
            <w:tcW w:w="2300" w:type="dxa"/>
          </w:tcPr>
          <w:p w14:paraId="76A8362E" w14:textId="77777777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Шаповалова Наталья Николаевна</w:t>
            </w:r>
          </w:p>
        </w:tc>
        <w:tc>
          <w:tcPr>
            <w:tcW w:w="1499" w:type="dxa"/>
          </w:tcPr>
          <w:p w14:paraId="2E33846A" w14:textId="77777777" w:rsidR="008E157D" w:rsidRPr="00893AE6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</w:tr>
      <w:tr w:rsidR="008E157D" w:rsidRPr="00893AE6" w14:paraId="5C13A919" w14:textId="77777777" w:rsidTr="00BE3384">
        <w:tc>
          <w:tcPr>
            <w:tcW w:w="567" w:type="dxa"/>
          </w:tcPr>
          <w:p w14:paraId="00063E4A" w14:textId="77777777" w:rsidR="008E157D" w:rsidRPr="00BE3384" w:rsidRDefault="008E157D" w:rsidP="00BE3384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14:paraId="0A90481F" w14:textId="77777777" w:rsidR="008E157D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Беширова Альбина Дурсуновна</w:t>
            </w:r>
          </w:p>
        </w:tc>
        <w:tc>
          <w:tcPr>
            <w:tcW w:w="1559" w:type="dxa"/>
            <w:gridSpan w:val="2"/>
          </w:tcPr>
          <w:p w14:paraId="5C2B7952" w14:textId="77777777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gridSpan w:val="2"/>
          </w:tcPr>
          <w:p w14:paraId="0ADA1ECB" w14:textId="77777777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1-ый</w:t>
            </w:r>
          </w:p>
        </w:tc>
        <w:tc>
          <w:tcPr>
            <w:tcW w:w="2300" w:type="dxa"/>
          </w:tcPr>
          <w:p w14:paraId="6CDC1780" w14:textId="461A3FB2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 Андрей Ле</w:t>
            </w:r>
            <w:r w:rsidR="00B51A18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нидович</w:t>
            </w:r>
          </w:p>
        </w:tc>
        <w:tc>
          <w:tcPr>
            <w:tcW w:w="1499" w:type="dxa"/>
          </w:tcPr>
          <w:p w14:paraId="527E8DD3" w14:textId="77777777" w:rsidR="008E157D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8E157D" w:rsidRPr="00893AE6" w14:paraId="1818CEE0" w14:textId="77777777" w:rsidTr="00BE3384">
        <w:tc>
          <w:tcPr>
            <w:tcW w:w="567" w:type="dxa"/>
          </w:tcPr>
          <w:p w14:paraId="794B0EED" w14:textId="77777777" w:rsidR="008E157D" w:rsidRPr="00BE3384" w:rsidRDefault="008E157D" w:rsidP="00BE3384">
            <w:pPr>
              <w:pStyle w:val="a4"/>
              <w:numPr>
                <w:ilvl w:val="0"/>
                <w:numId w:val="5"/>
              </w:numPr>
              <w:jc w:val="both"/>
            </w:pPr>
          </w:p>
        </w:tc>
        <w:tc>
          <w:tcPr>
            <w:tcW w:w="2552" w:type="dxa"/>
          </w:tcPr>
          <w:p w14:paraId="4F889B0C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Галганова Виктория Вячеславовна</w:t>
            </w:r>
          </w:p>
        </w:tc>
        <w:tc>
          <w:tcPr>
            <w:tcW w:w="1559" w:type="dxa"/>
            <w:gridSpan w:val="2"/>
          </w:tcPr>
          <w:p w14:paraId="46B10C6D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  <w:gridSpan w:val="2"/>
          </w:tcPr>
          <w:p w14:paraId="11368F1D" w14:textId="77777777" w:rsidR="008E157D" w:rsidRPr="00893AE6" w:rsidRDefault="008E157D" w:rsidP="00707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93AE6">
              <w:rPr>
                <w:rFonts w:ascii="Times New Roman" w:hAnsi="Times New Roman" w:cs="Times New Roman"/>
              </w:rPr>
              <w:t>-ый</w:t>
            </w:r>
          </w:p>
        </w:tc>
        <w:tc>
          <w:tcPr>
            <w:tcW w:w="2300" w:type="dxa"/>
          </w:tcPr>
          <w:p w14:paraId="751CF305" w14:textId="77777777" w:rsidR="008E157D" w:rsidRPr="00893AE6" w:rsidRDefault="008E157D" w:rsidP="00381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Перепелицына Кристина Анатольевна</w:t>
            </w:r>
          </w:p>
        </w:tc>
        <w:tc>
          <w:tcPr>
            <w:tcW w:w="1499" w:type="dxa"/>
          </w:tcPr>
          <w:p w14:paraId="72A3FC73" w14:textId="77777777" w:rsidR="008E157D" w:rsidRPr="00893AE6" w:rsidRDefault="008E157D" w:rsidP="00BB07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</w:tr>
    </w:tbl>
    <w:p w14:paraId="0AC52E09" w14:textId="77777777" w:rsidR="00893AE6" w:rsidRDefault="00893AE6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83CDC2" w14:textId="77777777" w:rsidR="00893AE6" w:rsidRDefault="00893AE6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9780C" w14:textId="77777777" w:rsidR="005117C0" w:rsidRDefault="005117C0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F45C4" w14:textId="77777777" w:rsidR="005117C0" w:rsidRDefault="005117C0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44F24" w14:textId="77777777" w:rsidR="005117C0" w:rsidRDefault="005117C0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CD0E0" w14:textId="77777777" w:rsidR="005117C0" w:rsidRDefault="005117C0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5EF14" w14:textId="77777777" w:rsidR="005117C0" w:rsidRDefault="005117C0" w:rsidP="00893A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85AE7" w14:textId="1A601161" w:rsidR="00893AE6" w:rsidRPr="00594FA7" w:rsidRDefault="00893AE6" w:rsidP="00594F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3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«</w:t>
      </w:r>
      <w:r w:rsidRPr="00594FA7">
        <w:rPr>
          <w:rFonts w:ascii="Times New Roman" w:hAnsi="Times New Roman" w:cs="Times New Roman"/>
          <w:b/>
          <w:bCs/>
          <w:sz w:val="28"/>
          <w:szCs w:val="24"/>
        </w:rPr>
        <w:t>Школа молодого учителя»</w:t>
      </w:r>
    </w:p>
    <w:p w14:paraId="5AC41DB1" w14:textId="77777777" w:rsidR="00893AE6" w:rsidRPr="00594FA7" w:rsidRDefault="00893AE6" w:rsidP="00594FA7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594FA7">
        <w:rPr>
          <w:rFonts w:ascii="Times New Roman" w:hAnsi="Times New Roman" w:cs="Times New Roman"/>
          <w:b/>
          <w:bCs/>
          <w:sz w:val="28"/>
          <w:szCs w:val="24"/>
        </w:rPr>
        <w:t xml:space="preserve">Циклограмма деятельности </w:t>
      </w:r>
      <w:r w:rsidRPr="00594FA7">
        <w:rPr>
          <w:rFonts w:ascii="Times New Roman" w:hAnsi="Times New Roman" w:cs="Times New Roman"/>
          <w:b/>
          <w:bCs/>
          <w:sz w:val="28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821"/>
      </w:tblGrid>
      <w:tr w:rsidR="00893AE6" w:rsidRPr="00893AE6" w14:paraId="456001AC" w14:textId="77777777" w:rsidTr="00F046D9">
        <w:tc>
          <w:tcPr>
            <w:tcW w:w="1696" w:type="dxa"/>
          </w:tcPr>
          <w:p w14:paraId="30B3FDF9" w14:textId="77777777" w:rsidR="00893AE6" w:rsidRPr="00893AE6" w:rsidRDefault="00893AE6" w:rsidP="00594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AE6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3828" w:type="dxa"/>
          </w:tcPr>
          <w:p w14:paraId="0422F7CD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AE6">
              <w:rPr>
                <w:rFonts w:ascii="Times New Roman" w:hAnsi="Times New Roman" w:cs="Times New Roman"/>
                <w:b/>
              </w:rPr>
              <w:t>Территориальные школы</w:t>
            </w:r>
          </w:p>
        </w:tc>
        <w:tc>
          <w:tcPr>
            <w:tcW w:w="3821" w:type="dxa"/>
          </w:tcPr>
          <w:p w14:paraId="4C892BBE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AE6">
              <w:rPr>
                <w:rFonts w:ascii="Times New Roman" w:hAnsi="Times New Roman" w:cs="Times New Roman"/>
                <w:b/>
              </w:rPr>
              <w:t>Отдел образования</w:t>
            </w:r>
          </w:p>
        </w:tc>
      </w:tr>
      <w:tr w:rsidR="00893AE6" w:rsidRPr="00893AE6" w14:paraId="36AA31FC" w14:textId="77777777" w:rsidTr="00F046D9">
        <w:tc>
          <w:tcPr>
            <w:tcW w:w="9345" w:type="dxa"/>
            <w:gridSpan w:val="3"/>
          </w:tcPr>
          <w:p w14:paraId="0F2D01AC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  <w:p w14:paraId="4CA5E353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AE6">
              <w:rPr>
                <w:rFonts w:ascii="Times New Roman" w:hAnsi="Times New Roman" w:cs="Times New Roman"/>
                <w:b/>
              </w:rPr>
              <w:t>Первое полугодие</w:t>
            </w:r>
          </w:p>
          <w:p w14:paraId="130EB7B4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AE6" w:rsidRPr="00893AE6" w14:paraId="5CCA2617" w14:textId="77777777" w:rsidTr="00F046D9">
        <w:tc>
          <w:tcPr>
            <w:tcW w:w="1696" w:type="dxa"/>
          </w:tcPr>
          <w:p w14:paraId="3A4C4FDD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 xml:space="preserve">Сентябрь </w:t>
            </w:r>
          </w:p>
          <w:p w14:paraId="1CA0976C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57DDBE4F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1 – 10 сентября – прием молодых учителей в педагогическое сообщество; определение состава «Школы»; первичный мониторинг; анализ результатов; составление плана работы на учебный год;</w:t>
            </w:r>
          </w:p>
          <w:p w14:paraId="70DABFC0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15 – 20 сентября – отправка списка состава «Школы» и плана работы куратору регионального проекта;</w:t>
            </w:r>
          </w:p>
          <w:p w14:paraId="12FB2DE7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Последняя неделя сентября – участие руководства «Школ» в региональном установочном семинаре.</w:t>
            </w:r>
          </w:p>
        </w:tc>
        <w:tc>
          <w:tcPr>
            <w:tcW w:w="3821" w:type="dxa"/>
          </w:tcPr>
          <w:p w14:paraId="491CA1DA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1 – 10 сентября - помощь в организации мониторинга;</w:t>
            </w:r>
          </w:p>
          <w:p w14:paraId="6A7A051B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15 – 22 сентября – анализ присланных материалов;</w:t>
            </w:r>
          </w:p>
          <w:p w14:paraId="6622BFA3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Последняя неделя сентября – организация и проведение установочного семинара для руководства территориальных «Школ».</w:t>
            </w:r>
          </w:p>
          <w:p w14:paraId="5E1EC075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AE6" w:rsidRPr="00893AE6" w14:paraId="55F10928" w14:textId="77777777" w:rsidTr="00F046D9">
        <w:tc>
          <w:tcPr>
            <w:tcW w:w="1696" w:type="dxa"/>
          </w:tcPr>
          <w:p w14:paraId="5224152C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Октябрь</w:t>
            </w:r>
          </w:p>
          <w:p w14:paraId="4D4D2A80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 xml:space="preserve"> - ноябрь</w:t>
            </w:r>
          </w:p>
          <w:p w14:paraId="24645176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3795D0FE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 xml:space="preserve">Организация психолого-педагогического сопровождения молодых учителей; деятельность по повышению профессиональной компетентности молодых учителей в соответствии с выбранными направлениями; </w:t>
            </w:r>
          </w:p>
          <w:p w14:paraId="097F71CD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Представление материалов по проведенным мероприятиям на сайте своей муниципальной «Школы»</w:t>
            </w:r>
          </w:p>
        </w:tc>
        <w:tc>
          <w:tcPr>
            <w:tcW w:w="3821" w:type="dxa"/>
          </w:tcPr>
          <w:p w14:paraId="793D6A8F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Обеспечение научно-методической и психолого-педагогической помощи в вопросах реализации требований ФГОС и освоения молодыми педагогами необходимых компетенций;</w:t>
            </w:r>
          </w:p>
          <w:p w14:paraId="442DECC8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Организация взаимодействия «Школ» и обмена получаемым опытом.</w:t>
            </w:r>
          </w:p>
          <w:p w14:paraId="30E17FD0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AE6" w:rsidRPr="00893AE6" w14:paraId="15E9A9F9" w14:textId="77777777" w:rsidTr="00F046D9">
        <w:tc>
          <w:tcPr>
            <w:tcW w:w="1696" w:type="dxa"/>
          </w:tcPr>
          <w:p w14:paraId="1AF91F05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Декабрь</w:t>
            </w:r>
          </w:p>
          <w:p w14:paraId="6227D456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D09D90F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До 10 декабря - промежуточный мониторинг в соответствии с выбранными направлениями деятельности, предоставление материалов мониторинга специалисту ГАУ РО РИАЦРО.</w:t>
            </w:r>
          </w:p>
        </w:tc>
        <w:tc>
          <w:tcPr>
            <w:tcW w:w="3821" w:type="dxa"/>
          </w:tcPr>
          <w:p w14:paraId="6DD8EAEA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До 25 ноября – подготовка для «Школ» мониторинговых материалов в соответствии с выбранными ими направлениями деятельности;</w:t>
            </w:r>
          </w:p>
          <w:p w14:paraId="35B90460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10 – 20 декабря – анализ результатов мониторинга.</w:t>
            </w:r>
          </w:p>
        </w:tc>
      </w:tr>
      <w:tr w:rsidR="00893AE6" w:rsidRPr="00893AE6" w14:paraId="500B7DE4" w14:textId="77777777" w:rsidTr="00F046D9">
        <w:tc>
          <w:tcPr>
            <w:tcW w:w="9345" w:type="dxa"/>
            <w:gridSpan w:val="3"/>
          </w:tcPr>
          <w:p w14:paraId="402A79CB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  <w:p w14:paraId="388F2D66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3AE6">
              <w:rPr>
                <w:rFonts w:ascii="Times New Roman" w:hAnsi="Times New Roman" w:cs="Times New Roman"/>
                <w:b/>
              </w:rPr>
              <w:t>Второе полугодие</w:t>
            </w:r>
          </w:p>
          <w:p w14:paraId="67CD74EC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3AE6" w:rsidRPr="00893AE6" w14:paraId="01D62532" w14:textId="77777777" w:rsidTr="00F046D9">
        <w:tc>
          <w:tcPr>
            <w:tcW w:w="1696" w:type="dxa"/>
          </w:tcPr>
          <w:p w14:paraId="63E96CD7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Январь - март</w:t>
            </w:r>
          </w:p>
          <w:p w14:paraId="0D016C38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0AA15A58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 xml:space="preserve">Продолжение деятельности по повышению профессиональной компетентности молодых учителей в соответствии с выбранными направлениями; </w:t>
            </w:r>
          </w:p>
          <w:p w14:paraId="6B1385B5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представление материалов по проведенным мероприятиям на сайте «Школы»; включение молодых педагогов в педагогическое творчество. Разработка уроков, участие в конкурсах, коллективном обсуждении разработок на форуме и т.п.</w:t>
            </w:r>
          </w:p>
        </w:tc>
        <w:tc>
          <w:tcPr>
            <w:tcW w:w="3821" w:type="dxa"/>
          </w:tcPr>
          <w:p w14:paraId="66FD633E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Обеспечение научно-методической и психолого-педагогической помощи в вопросах реализации требований ФГОС и освоения молодыми педагогами необходимых компетенций.</w:t>
            </w:r>
          </w:p>
          <w:p w14:paraId="21D53058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Организация взаимодействия «Школ» и обмена получаемым опытом; включение всех участников в активное сетевое взаимодействие.</w:t>
            </w:r>
          </w:p>
          <w:p w14:paraId="0AAC6C40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Разработка материалов для итогового мониторинга.</w:t>
            </w:r>
          </w:p>
          <w:p w14:paraId="13C18348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AE6" w:rsidRPr="00893AE6" w14:paraId="5016BC73" w14:textId="77777777" w:rsidTr="00F046D9">
        <w:tc>
          <w:tcPr>
            <w:tcW w:w="1696" w:type="dxa"/>
          </w:tcPr>
          <w:p w14:paraId="0F5D9FF2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Апрель</w:t>
            </w:r>
          </w:p>
          <w:p w14:paraId="15CDC3E9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1E18695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Итоговый мониторинг; представление на конкурс разработок молодых учителей, материалов наставников и руководителей «Школ».</w:t>
            </w:r>
          </w:p>
          <w:p w14:paraId="13F4B9CE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 xml:space="preserve">Участие в научно-практической </w:t>
            </w:r>
            <w:r w:rsidRPr="00893AE6">
              <w:rPr>
                <w:rFonts w:ascii="Times New Roman" w:hAnsi="Times New Roman" w:cs="Times New Roman"/>
              </w:rPr>
              <w:lastRenderedPageBreak/>
              <w:t>конференции, выступление молодых учителей и других участников региональной программы с лучшими разработками.</w:t>
            </w:r>
          </w:p>
        </w:tc>
        <w:tc>
          <w:tcPr>
            <w:tcW w:w="3821" w:type="dxa"/>
          </w:tcPr>
          <w:p w14:paraId="2E88C5BD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lastRenderedPageBreak/>
              <w:t>Анализ конкурсных работ. Подготовка и проведение научно-практической конференции для молодых педагогов и других участников программы.</w:t>
            </w:r>
          </w:p>
        </w:tc>
      </w:tr>
      <w:tr w:rsidR="00893AE6" w:rsidRPr="00893AE6" w14:paraId="30610796" w14:textId="77777777" w:rsidTr="00F046D9">
        <w:tc>
          <w:tcPr>
            <w:tcW w:w="1696" w:type="dxa"/>
          </w:tcPr>
          <w:p w14:paraId="13486AFC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lastRenderedPageBreak/>
              <w:t>Май</w:t>
            </w:r>
          </w:p>
          <w:p w14:paraId="5C3D0BE7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CFE8C43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Торжественный «выпуск» молодых учителей, имеющих трехлетний стаж, в самостоятельную профессиональную деятельность.</w:t>
            </w:r>
          </w:p>
        </w:tc>
        <w:tc>
          <w:tcPr>
            <w:tcW w:w="3821" w:type="dxa"/>
          </w:tcPr>
          <w:p w14:paraId="3C57BD08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Подготовка лучших материалов к публикации.</w:t>
            </w:r>
          </w:p>
          <w:p w14:paraId="0CFBBBD1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3AE6" w:rsidRPr="00893AE6" w14:paraId="4E21BDD8" w14:textId="77777777" w:rsidTr="00F046D9">
        <w:tc>
          <w:tcPr>
            <w:tcW w:w="1696" w:type="dxa"/>
          </w:tcPr>
          <w:p w14:paraId="156CC3FC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Июнь</w:t>
            </w:r>
          </w:p>
          <w:p w14:paraId="08A760C2" w14:textId="77777777" w:rsidR="00893AE6" w:rsidRPr="00893AE6" w:rsidRDefault="00893AE6" w:rsidP="00F04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1837AD86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Подведение итогов, анализ проделанной работы, представление его на сайте, отправка куратору.</w:t>
            </w:r>
          </w:p>
          <w:p w14:paraId="2B08A641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1" w:type="dxa"/>
          </w:tcPr>
          <w:p w14:paraId="05DEC46A" w14:textId="77777777" w:rsidR="00893AE6" w:rsidRPr="00893AE6" w:rsidRDefault="00893AE6" w:rsidP="00F046D9">
            <w:pPr>
              <w:jc w:val="both"/>
              <w:rPr>
                <w:rFonts w:ascii="Times New Roman" w:hAnsi="Times New Roman" w:cs="Times New Roman"/>
              </w:rPr>
            </w:pPr>
            <w:r w:rsidRPr="00893AE6">
              <w:rPr>
                <w:rFonts w:ascii="Times New Roman" w:hAnsi="Times New Roman" w:cs="Times New Roman"/>
              </w:rPr>
              <w:t>Продолжение работы по подготовке лучших материалов к публикации; обобщающий анализ проделанной работы на основе всех материалов; выстраивание концепции установочного семинара на следующий учебный год.</w:t>
            </w:r>
          </w:p>
        </w:tc>
      </w:tr>
    </w:tbl>
    <w:p w14:paraId="7F7CEF2A" w14:textId="77777777" w:rsidR="004845B7" w:rsidRPr="00893AE6" w:rsidRDefault="004845B7" w:rsidP="005117C0">
      <w:pPr>
        <w:rPr>
          <w:rFonts w:ascii="Times New Roman" w:hAnsi="Times New Roman" w:cs="Times New Roman"/>
        </w:rPr>
      </w:pPr>
    </w:p>
    <w:sectPr w:rsidR="004845B7" w:rsidRPr="00893AE6" w:rsidSect="00EB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F56F2"/>
    <w:multiLevelType w:val="hybridMultilevel"/>
    <w:tmpl w:val="A74A37A0"/>
    <w:lvl w:ilvl="0" w:tplc="44109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F8E6C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6AF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028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439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4032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C908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3ED7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5218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63B7"/>
    <w:multiLevelType w:val="multilevel"/>
    <w:tmpl w:val="710A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1C075D"/>
    <w:multiLevelType w:val="hybridMultilevel"/>
    <w:tmpl w:val="459CCE78"/>
    <w:lvl w:ilvl="0" w:tplc="62D29B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EE2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3A02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39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4600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F24F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0F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4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4C2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22D55"/>
    <w:multiLevelType w:val="multilevel"/>
    <w:tmpl w:val="83B2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47679B"/>
    <w:multiLevelType w:val="hybridMultilevel"/>
    <w:tmpl w:val="08AC1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4193796">
    <w:abstractNumId w:val="0"/>
  </w:num>
  <w:num w:numId="2" w16cid:durableId="1741361994">
    <w:abstractNumId w:val="2"/>
  </w:num>
  <w:num w:numId="3" w16cid:durableId="39154398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0258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19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5118"/>
    <w:rsid w:val="000837B0"/>
    <w:rsid w:val="00095118"/>
    <w:rsid w:val="000D250C"/>
    <w:rsid w:val="00156D70"/>
    <w:rsid w:val="00192E96"/>
    <w:rsid w:val="001A758B"/>
    <w:rsid w:val="001E6DB8"/>
    <w:rsid w:val="00287F4D"/>
    <w:rsid w:val="002B571E"/>
    <w:rsid w:val="004845B7"/>
    <w:rsid w:val="00487823"/>
    <w:rsid w:val="005117C0"/>
    <w:rsid w:val="00527508"/>
    <w:rsid w:val="00543356"/>
    <w:rsid w:val="0056199F"/>
    <w:rsid w:val="00594FA7"/>
    <w:rsid w:val="006B0B22"/>
    <w:rsid w:val="006D02D4"/>
    <w:rsid w:val="0070764D"/>
    <w:rsid w:val="0071201C"/>
    <w:rsid w:val="007E4739"/>
    <w:rsid w:val="00844E83"/>
    <w:rsid w:val="00893AE6"/>
    <w:rsid w:val="008D7CD5"/>
    <w:rsid w:val="008E157D"/>
    <w:rsid w:val="009E6F7C"/>
    <w:rsid w:val="00A7347C"/>
    <w:rsid w:val="00A74264"/>
    <w:rsid w:val="00AA20D8"/>
    <w:rsid w:val="00B373EC"/>
    <w:rsid w:val="00B51A18"/>
    <w:rsid w:val="00BE3384"/>
    <w:rsid w:val="00C12D18"/>
    <w:rsid w:val="00C2096B"/>
    <w:rsid w:val="00EB3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3F64B"/>
  <w15:docId w15:val="{223B8DD9-2D69-4A83-BB21-7D6CC97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373EC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C12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C12D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2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8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stan.ka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stan.k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stan.kam@mail.ru" TargetMode="External"/><Relationship Id="rId5" Type="http://schemas.openxmlformats.org/officeDocument/2006/relationships/hyperlink" Target="mailto:starstan.kam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starstan.kam@yandex.ru</cp:lastModifiedBy>
  <cp:revision>19</cp:revision>
  <dcterms:created xsi:type="dcterms:W3CDTF">2015-11-22T15:21:00Z</dcterms:created>
  <dcterms:modified xsi:type="dcterms:W3CDTF">2025-03-14T14:17:00Z</dcterms:modified>
</cp:coreProperties>
</file>